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8137" w14:textId="0AB28B82" w:rsidR="00645238" w:rsidRPr="00645238" w:rsidRDefault="00645238" w:rsidP="00125109">
      <w:pPr>
        <w:rPr>
          <w:b/>
          <w:sz w:val="48"/>
          <w:u w:val="single"/>
        </w:rPr>
      </w:pPr>
      <w:r>
        <w:rPr>
          <w:b/>
          <w:noProof/>
          <w:sz w:val="48"/>
          <w:u w:val="single"/>
        </w:rPr>
        <w:drawing>
          <wp:anchor distT="0" distB="0" distL="114300" distR="114300" simplePos="0" relativeHeight="251658240" behindDoc="0" locked="0" layoutInCell="1" allowOverlap="1" wp14:anchorId="781F1475" wp14:editId="5074B329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278892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393" y="21233"/>
                <wp:lineTo x="213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049" w:rsidRPr="00655BFA">
        <w:rPr>
          <w:b/>
          <w:sz w:val="48"/>
          <w:u w:val="single"/>
        </w:rPr>
        <w:t>MSHA Awards</w:t>
      </w:r>
      <w:r w:rsidR="00125109">
        <w:rPr>
          <w:b/>
          <w:sz w:val="48"/>
          <w:u w:val="single"/>
        </w:rPr>
        <w:t xml:space="preserve"> </w:t>
      </w:r>
      <w:r w:rsidR="00603049" w:rsidRPr="00655BFA">
        <w:rPr>
          <w:b/>
          <w:sz w:val="48"/>
          <w:u w:val="single"/>
        </w:rPr>
        <w:t xml:space="preserve">Nomination </w:t>
      </w:r>
      <w:r>
        <w:rPr>
          <w:b/>
          <w:sz w:val="48"/>
          <w:u w:val="single"/>
        </w:rPr>
        <w:t>Form</w:t>
      </w:r>
    </w:p>
    <w:p w14:paraId="2D670436" w14:textId="77777777" w:rsidR="00125109" w:rsidRDefault="00603049" w:rsidP="00125109">
      <w:pPr>
        <w:jc w:val="center"/>
        <w:rPr>
          <w:b/>
          <w:i/>
          <w:sz w:val="32"/>
        </w:rPr>
      </w:pPr>
      <w:r w:rsidRPr="00655BFA">
        <w:rPr>
          <w:b/>
          <w:i/>
          <w:sz w:val="32"/>
        </w:rPr>
        <w:t>NOMINATION FORM DUE BY</w:t>
      </w:r>
    </w:p>
    <w:p w14:paraId="3965DA51" w14:textId="2403A04B" w:rsidR="00125109" w:rsidRDefault="00603049" w:rsidP="00125109">
      <w:pPr>
        <w:jc w:val="center"/>
        <w:rPr>
          <w:b/>
          <w:i/>
          <w:sz w:val="32"/>
        </w:rPr>
      </w:pPr>
      <w:r w:rsidRPr="00655BFA">
        <w:rPr>
          <w:b/>
          <w:i/>
          <w:sz w:val="32"/>
        </w:rPr>
        <w:t>OCTOBER 1</w:t>
      </w:r>
      <w:r w:rsidR="008A44A7">
        <w:rPr>
          <w:b/>
          <w:i/>
          <w:sz w:val="32"/>
        </w:rPr>
        <w:t>st</w:t>
      </w:r>
    </w:p>
    <w:p w14:paraId="0CC10B15" w14:textId="42848FBD" w:rsidR="00645238" w:rsidRDefault="00645238" w:rsidP="00125109">
      <w:pPr>
        <w:jc w:val="center"/>
        <w:rPr>
          <w:b/>
          <w:i/>
          <w:sz w:val="32"/>
        </w:rPr>
      </w:pPr>
    </w:p>
    <w:p w14:paraId="27B87F26" w14:textId="7D54C5ED" w:rsidR="00645238" w:rsidRPr="00125109" w:rsidRDefault="00125109" w:rsidP="00125109">
      <w:pPr>
        <w:rPr>
          <w:b/>
          <w:iCs/>
          <w:sz w:val="28"/>
          <w:szCs w:val="28"/>
        </w:rPr>
      </w:pPr>
      <w:r w:rsidRPr="00125109">
        <w:rPr>
          <w:b/>
          <w:iCs/>
          <w:sz w:val="28"/>
          <w:szCs w:val="28"/>
        </w:rPr>
        <w:t>Award Information:</w:t>
      </w:r>
    </w:p>
    <w:p w14:paraId="348D4426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1. Achievement Award: technical and/or professional achievement in fields of speech-language pathology or audiology whose devotion and effort far exceed standard performance</w:t>
      </w:r>
    </w:p>
    <w:p w14:paraId="2A7C2AF7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 </w:t>
      </w:r>
    </w:p>
    <w:p w14:paraId="7889124E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2. Laura Jo McKamey award (aka "Big Purse Award"): someone the exemplifies the heart of volunteerism and has provided exemplary service to MSHA</w:t>
      </w:r>
    </w:p>
    <w:p w14:paraId="3D902C9A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 </w:t>
      </w:r>
    </w:p>
    <w:p w14:paraId="5F0BE9EF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3. Student Clinical Award: outstanding work in the area of student clinical practice</w:t>
      </w:r>
    </w:p>
    <w:p w14:paraId="671A556E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 </w:t>
      </w:r>
    </w:p>
    <w:p w14:paraId="784C5478" w14:textId="161380F8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4. Student Research Award: outstanding work in the area of graduate level research</w:t>
      </w:r>
    </w:p>
    <w:p w14:paraId="05475C26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</w:p>
    <w:p w14:paraId="235174EF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5. Organization Award: an organization who has made a major contribution to increasing knowledge of, creating tools/techniques for, or had exhibited various attitudes/behaviors in the delivery of services to the communicatively impaired.</w:t>
      </w:r>
    </w:p>
    <w:p w14:paraId="06FFB9B0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 </w:t>
      </w:r>
    </w:p>
    <w:p w14:paraId="1B8345A5" w14:textId="77777777" w:rsidR="00125109" w:rsidRPr="00125109" w:rsidRDefault="00125109" w:rsidP="0012510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2"/>
        </w:rPr>
      </w:pPr>
      <w:r w:rsidRPr="00125109">
        <w:rPr>
          <w:rFonts w:asciiTheme="minorHAnsi" w:eastAsia="Times New Roman" w:hAnsiTheme="minorHAnsi" w:cstheme="minorHAnsi"/>
          <w:color w:val="222222"/>
          <w:sz w:val="22"/>
        </w:rPr>
        <w:t>6. Off-Site Supervisory Award: exemplary mentorship and supervision for professional students of communication disorders students.</w:t>
      </w:r>
    </w:p>
    <w:p w14:paraId="383A04D1" w14:textId="1DA6DE2C" w:rsidR="00125109" w:rsidRPr="00125109" w:rsidRDefault="00125109" w:rsidP="00125109">
      <w:pPr>
        <w:tabs>
          <w:tab w:val="left" w:pos="5352"/>
        </w:tabs>
        <w:rPr>
          <w:rFonts w:asciiTheme="minorHAnsi" w:hAnsiTheme="minorHAnsi" w:cstheme="minorHAnsi"/>
          <w:b/>
          <w:iCs/>
          <w:sz w:val="28"/>
          <w:szCs w:val="28"/>
        </w:rPr>
      </w:pPr>
      <w:r w:rsidRPr="00125109">
        <w:rPr>
          <w:rFonts w:asciiTheme="minorHAnsi" w:hAnsiTheme="minorHAnsi" w:cstheme="minorHAnsi"/>
          <w:b/>
          <w:iCs/>
          <w:sz w:val="28"/>
          <w:szCs w:val="28"/>
        </w:rPr>
        <w:tab/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181"/>
        <w:gridCol w:w="2584"/>
        <w:gridCol w:w="2700"/>
        <w:gridCol w:w="2413"/>
      </w:tblGrid>
      <w:tr w:rsidR="00603049" w14:paraId="04DAAA72" w14:textId="77777777" w:rsidTr="00603049">
        <w:trPr>
          <w:trHeight w:val="310"/>
        </w:trPr>
        <w:tc>
          <w:tcPr>
            <w:tcW w:w="2181" w:type="dxa"/>
          </w:tcPr>
          <w:p w14:paraId="406D8943" w14:textId="77777777" w:rsidR="00603049" w:rsidRDefault="00603049">
            <w:r>
              <w:t>Nominator’s name</w:t>
            </w:r>
          </w:p>
        </w:tc>
        <w:tc>
          <w:tcPr>
            <w:tcW w:w="7697" w:type="dxa"/>
            <w:gridSpan w:val="3"/>
          </w:tcPr>
          <w:p w14:paraId="4537B2FF" w14:textId="77777777" w:rsidR="00603049" w:rsidRDefault="00603049"/>
        </w:tc>
      </w:tr>
      <w:tr w:rsidR="00645238" w14:paraId="77FE34DB" w14:textId="77777777" w:rsidTr="00603049">
        <w:trPr>
          <w:trHeight w:val="310"/>
        </w:trPr>
        <w:tc>
          <w:tcPr>
            <w:tcW w:w="2181" w:type="dxa"/>
          </w:tcPr>
          <w:p w14:paraId="6E79D022" w14:textId="3BE5D3FA" w:rsidR="00645238" w:rsidRDefault="00645238">
            <w:r>
              <w:t>Nominator’s contact information</w:t>
            </w:r>
          </w:p>
        </w:tc>
        <w:tc>
          <w:tcPr>
            <w:tcW w:w="7697" w:type="dxa"/>
            <w:gridSpan w:val="3"/>
          </w:tcPr>
          <w:p w14:paraId="52328AA8" w14:textId="632708B2" w:rsidR="00645238" w:rsidRDefault="00645238">
            <w:r>
              <w:t>Email:</w:t>
            </w:r>
          </w:p>
        </w:tc>
      </w:tr>
      <w:tr w:rsidR="00603049" w14:paraId="78E52496" w14:textId="77777777" w:rsidTr="00603049">
        <w:trPr>
          <w:trHeight w:val="325"/>
        </w:trPr>
        <w:tc>
          <w:tcPr>
            <w:tcW w:w="2181" w:type="dxa"/>
          </w:tcPr>
          <w:p w14:paraId="53C987AB" w14:textId="77777777" w:rsidR="00603049" w:rsidRDefault="00603049">
            <w:r>
              <w:t>Nominee’s name</w:t>
            </w:r>
          </w:p>
        </w:tc>
        <w:tc>
          <w:tcPr>
            <w:tcW w:w="7697" w:type="dxa"/>
            <w:gridSpan w:val="3"/>
          </w:tcPr>
          <w:p w14:paraId="7566840F" w14:textId="77777777" w:rsidR="00603049" w:rsidRDefault="00603049"/>
        </w:tc>
      </w:tr>
      <w:tr w:rsidR="00645238" w14:paraId="1595B087" w14:textId="77777777" w:rsidTr="00603049">
        <w:trPr>
          <w:trHeight w:val="325"/>
        </w:trPr>
        <w:tc>
          <w:tcPr>
            <w:tcW w:w="2181" w:type="dxa"/>
          </w:tcPr>
          <w:p w14:paraId="112CAEDD" w14:textId="05B54930" w:rsidR="00645238" w:rsidRDefault="00645238">
            <w:r>
              <w:t>Nominee’s contact information</w:t>
            </w:r>
          </w:p>
        </w:tc>
        <w:tc>
          <w:tcPr>
            <w:tcW w:w="7697" w:type="dxa"/>
            <w:gridSpan w:val="3"/>
          </w:tcPr>
          <w:p w14:paraId="5E659269" w14:textId="77777777" w:rsidR="00645238" w:rsidRDefault="00645238">
            <w:r>
              <w:t>Email:</w:t>
            </w:r>
          </w:p>
          <w:p w14:paraId="7A3D1D30" w14:textId="05762C9E" w:rsidR="00645238" w:rsidRDefault="00645238">
            <w:r>
              <w:t xml:space="preserve">Phone/Other way to contact to inform them of their award if they are </w:t>
            </w:r>
            <w:proofErr w:type="gramStart"/>
            <w:r>
              <w:t>selected :</w:t>
            </w:r>
            <w:proofErr w:type="gramEnd"/>
            <w:r>
              <w:t xml:space="preserve"> </w:t>
            </w:r>
          </w:p>
        </w:tc>
      </w:tr>
      <w:tr w:rsidR="00603049" w14:paraId="5640E16E" w14:textId="77777777" w:rsidTr="00655BFA">
        <w:trPr>
          <w:trHeight w:val="148"/>
        </w:trPr>
        <w:tc>
          <w:tcPr>
            <w:tcW w:w="2181" w:type="dxa"/>
            <w:vMerge w:val="restart"/>
          </w:tcPr>
          <w:p w14:paraId="09B9997D" w14:textId="77777777" w:rsidR="00603049" w:rsidRDefault="00603049">
            <w:r>
              <w:t>Award</w:t>
            </w:r>
            <w:r w:rsidR="00655BFA">
              <w:t xml:space="preserve"> (Check one)</w:t>
            </w:r>
          </w:p>
        </w:tc>
        <w:tc>
          <w:tcPr>
            <w:tcW w:w="2584" w:type="dxa"/>
          </w:tcPr>
          <w:p w14:paraId="304201CA" w14:textId="77777777" w:rsidR="00603049" w:rsidRDefault="00603049">
            <w:r>
              <w:t>Achievement award</w:t>
            </w:r>
            <w:r w:rsidR="00655BFA">
              <w:t xml:space="preserve">  </w:t>
            </w:r>
            <w:r w:rsidR="00655BFA" w:rsidRPr="00655BFA">
              <w:rPr>
                <w:rFonts w:cs="Calibri"/>
                <w:b/>
                <w:sz w:val="36"/>
              </w:rPr>
              <w:t>□</w:t>
            </w:r>
          </w:p>
        </w:tc>
        <w:tc>
          <w:tcPr>
            <w:tcW w:w="2700" w:type="dxa"/>
          </w:tcPr>
          <w:p w14:paraId="6F4B70C1" w14:textId="77777777" w:rsidR="00603049" w:rsidRDefault="00603049">
            <w:r>
              <w:t>Laura Jo McKamey</w:t>
            </w:r>
            <w:r w:rsidR="00655BFA">
              <w:t xml:space="preserve">  </w:t>
            </w:r>
            <w:r w:rsidR="00655BFA" w:rsidRPr="00655BFA">
              <w:rPr>
                <w:rFonts w:cs="Calibri"/>
                <w:sz w:val="36"/>
              </w:rPr>
              <w:t>□</w:t>
            </w:r>
            <w:r>
              <w:t xml:space="preserve"> Award</w:t>
            </w:r>
          </w:p>
        </w:tc>
        <w:tc>
          <w:tcPr>
            <w:tcW w:w="2413" w:type="dxa"/>
          </w:tcPr>
          <w:p w14:paraId="3C319C2B" w14:textId="77777777" w:rsidR="00603049" w:rsidRDefault="00603049">
            <w:r>
              <w:t>Student Clinical</w:t>
            </w:r>
            <w:r w:rsidR="00655BFA">
              <w:t xml:space="preserve">  </w:t>
            </w:r>
            <w:r w:rsidR="00655BFA" w:rsidRPr="00655BFA">
              <w:rPr>
                <w:rFonts w:cs="Calibri"/>
                <w:sz w:val="36"/>
              </w:rPr>
              <w:t>□</w:t>
            </w:r>
            <w:r>
              <w:t xml:space="preserve"> Award</w:t>
            </w:r>
          </w:p>
        </w:tc>
      </w:tr>
      <w:tr w:rsidR="00603049" w14:paraId="6FFEDED3" w14:textId="77777777" w:rsidTr="00655BFA">
        <w:trPr>
          <w:trHeight w:val="148"/>
        </w:trPr>
        <w:tc>
          <w:tcPr>
            <w:tcW w:w="2181" w:type="dxa"/>
            <w:vMerge/>
          </w:tcPr>
          <w:p w14:paraId="12152190" w14:textId="77777777" w:rsidR="00603049" w:rsidRDefault="00603049"/>
        </w:tc>
        <w:tc>
          <w:tcPr>
            <w:tcW w:w="2584" w:type="dxa"/>
          </w:tcPr>
          <w:p w14:paraId="4FB55AAB" w14:textId="77777777" w:rsidR="00603049" w:rsidRDefault="00655BFA">
            <w:r>
              <w:t>Organization</w:t>
            </w:r>
            <w:r w:rsidR="00603049">
              <w:t xml:space="preserve"> Award</w:t>
            </w:r>
            <w:r>
              <w:t xml:space="preserve">  </w:t>
            </w:r>
            <w:r w:rsidRPr="00655BFA">
              <w:rPr>
                <w:rFonts w:cs="Calibri"/>
                <w:sz w:val="36"/>
              </w:rPr>
              <w:t>□</w:t>
            </w:r>
          </w:p>
        </w:tc>
        <w:tc>
          <w:tcPr>
            <w:tcW w:w="2700" w:type="dxa"/>
          </w:tcPr>
          <w:p w14:paraId="7B64254A" w14:textId="77777777" w:rsidR="00603049" w:rsidRDefault="00655BFA">
            <w:r>
              <w:t xml:space="preserve">Off-site Supervisory  </w:t>
            </w:r>
            <w:r w:rsidRPr="00655BFA">
              <w:rPr>
                <w:rFonts w:cs="Calibri"/>
                <w:sz w:val="36"/>
              </w:rPr>
              <w:t>□</w:t>
            </w:r>
            <w:r>
              <w:rPr>
                <w:rFonts w:cs="Calibri"/>
              </w:rPr>
              <w:t xml:space="preserve"> </w:t>
            </w:r>
            <w:r>
              <w:t>Award</w:t>
            </w:r>
          </w:p>
        </w:tc>
        <w:tc>
          <w:tcPr>
            <w:tcW w:w="2413" w:type="dxa"/>
          </w:tcPr>
          <w:p w14:paraId="4BF7798C" w14:textId="77777777" w:rsidR="00603049" w:rsidRDefault="00655BFA">
            <w:r>
              <w:t xml:space="preserve">Student Research  </w:t>
            </w:r>
            <w:r w:rsidRPr="00655BFA">
              <w:rPr>
                <w:rFonts w:cs="Calibri"/>
                <w:sz w:val="32"/>
              </w:rPr>
              <w:t>□</w:t>
            </w:r>
            <w:r>
              <w:t xml:space="preserve"> Award</w:t>
            </w:r>
          </w:p>
        </w:tc>
      </w:tr>
    </w:tbl>
    <w:p w14:paraId="1FB7453B" w14:textId="77777777" w:rsidR="00655BFA" w:rsidRDefault="00655BFA"/>
    <w:p w14:paraId="54E7B695" w14:textId="28CF6C22" w:rsidR="00603049" w:rsidRDefault="00125109">
      <w:r>
        <w:t>Please add additional information below to d</w:t>
      </w:r>
      <w:r w:rsidR="00603049">
        <w:t>escribe how the nominee demonstrates outstanding qualities for the award for which he/she is being nominated:</w:t>
      </w:r>
    </w:p>
    <w:p w14:paraId="387419A9" w14:textId="590942E8" w:rsidR="00125109" w:rsidRDefault="00125109"/>
    <w:p w14:paraId="543D3899" w14:textId="77777777" w:rsidR="00125109" w:rsidRDefault="00125109"/>
    <w:sectPr w:rsidR="00125109" w:rsidSect="0012510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5FFF" w14:textId="77777777" w:rsidR="00456F7D" w:rsidRDefault="00456F7D" w:rsidP="00125109">
      <w:pPr>
        <w:spacing w:after="0" w:line="240" w:lineRule="auto"/>
      </w:pPr>
      <w:r>
        <w:separator/>
      </w:r>
    </w:p>
  </w:endnote>
  <w:endnote w:type="continuationSeparator" w:id="0">
    <w:p w14:paraId="5A0F812E" w14:textId="77777777" w:rsidR="00456F7D" w:rsidRDefault="00456F7D" w:rsidP="0012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047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60A4D" w14:textId="5BF2DBDE" w:rsidR="00125109" w:rsidRDefault="001251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4E59E" w14:textId="77777777" w:rsidR="00125109" w:rsidRDefault="0012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26CC" w14:textId="77777777" w:rsidR="00456F7D" w:rsidRDefault="00456F7D" w:rsidP="00125109">
      <w:pPr>
        <w:spacing w:after="0" w:line="240" w:lineRule="auto"/>
      </w:pPr>
      <w:r>
        <w:separator/>
      </w:r>
    </w:p>
  </w:footnote>
  <w:footnote w:type="continuationSeparator" w:id="0">
    <w:p w14:paraId="3BC8FE66" w14:textId="77777777" w:rsidR="00456F7D" w:rsidRDefault="00456F7D" w:rsidP="0012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49"/>
    <w:rsid w:val="0000031B"/>
    <w:rsid w:val="000067B8"/>
    <w:rsid w:val="000078E9"/>
    <w:rsid w:val="000160D5"/>
    <w:rsid w:val="0001613F"/>
    <w:rsid w:val="0002089E"/>
    <w:rsid w:val="00023151"/>
    <w:rsid w:val="00023F8C"/>
    <w:rsid w:val="00024CD7"/>
    <w:rsid w:val="00025163"/>
    <w:rsid w:val="00031D2D"/>
    <w:rsid w:val="00032CE3"/>
    <w:rsid w:val="00035060"/>
    <w:rsid w:val="0003540F"/>
    <w:rsid w:val="0004577B"/>
    <w:rsid w:val="000458F9"/>
    <w:rsid w:val="000541E5"/>
    <w:rsid w:val="00054B87"/>
    <w:rsid w:val="00055746"/>
    <w:rsid w:val="0005748E"/>
    <w:rsid w:val="00060597"/>
    <w:rsid w:val="0006116B"/>
    <w:rsid w:val="000626EF"/>
    <w:rsid w:val="0006528E"/>
    <w:rsid w:val="000717B9"/>
    <w:rsid w:val="000732F5"/>
    <w:rsid w:val="000742AF"/>
    <w:rsid w:val="00076043"/>
    <w:rsid w:val="00076ECA"/>
    <w:rsid w:val="00076F03"/>
    <w:rsid w:val="0008497B"/>
    <w:rsid w:val="00084D7D"/>
    <w:rsid w:val="000879D6"/>
    <w:rsid w:val="00087AE9"/>
    <w:rsid w:val="000909F3"/>
    <w:rsid w:val="00091E43"/>
    <w:rsid w:val="00092491"/>
    <w:rsid w:val="00092FF1"/>
    <w:rsid w:val="0009587A"/>
    <w:rsid w:val="0009591B"/>
    <w:rsid w:val="000975A1"/>
    <w:rsid w:val="0009773A"/>
    <w:rsid w:val="000A3CC3"/>
    <w:rsid w:val="000A41F3"/>
    <w:rsid w:val="000A582E"/>
    <w:rsid w:val="000C0DAC"/>
    <w:rsid w:val="000C0E17"/>
    <w:rsid w:val="000C1329"/>
    <w:rsid w:val="000C1520"/>
    <w:rsid w:val="000C246A"/>
    <w:rsid w:val="000C421A"/>
    <w:rsid w:val="000C613F"/>
    <w:rsid w:val="000C6274"/>
    <w:rsid w:val="000C7BB8"/>
    <w:rsid w:val="000D6DBD"/>
    <w:rsid w:val="000E1246"/>
    <w:rsid w:val="000E1A6A"/>
    <w:rsid w:val="000E6860"/>
    <w:rsid w:val="000E6F16"/>
    <w:rsid w:val="000E76CC"/>
    <w:rsid w:val="000E7DD0"/>
    <w:rsid w:val="000F185B"/>
    <w:rsid w:val="000F1CB0"/>
    <w:rsid w:val="000F2A42"/>
    <w:rsid w:val="000F4289"/>
    <w:rsid w:val="00102FF8"/>
    <w:rsid w:val="00106641"/>
    <w:rsid w:val="00117784"/>
    <w:rsid w:val="00121135"/>
    <w:rsid w:val="001220CE"/>
    <w:rsid w:val="00125109"/>
    <w:rsid w:val="00125EA5"/>
    <w:rsid w:val="0012600A"/>
    <w:rsid w:val="00127456"/>
    <w:rsid w:val="001319C4"/>
    <w:rsid w:val="001373A0"/>
    <w:rsid w:val="00143552"/>
    <w:rsid w:val="00147353"/>
    <w:rsid w:val="001535F1"/>
    <w:rsid w:val="00156096"/>
    <w:rsid w:val="001569B1"/>
    <w:rsid w:val="00157646"/>
    <w:rsid w:val="00164408"/>
    <w:rsid w:val="001649EE"/>
    <w:rsid w:val="00165A20"/>
    <w:rsid w:val="00165E29"/>
    <w:rsid w:val="00165ED4"/>
    <w:rsid w:val="0017245A"/>
    <w:rsid w:val="00175D14"/>
    <w:rsid w:val="00176FD6"/>
    <w:rsid w:val="00182317"/>
    <w:rsid w:val="0018420A"/>
    <w:rsid w:val="00184FAE"/>
    <w:rsid w:val="0018691C"/>
    <w:rsid w:val="00190704"/>
    <w:rsid w:val="00191843"/>
    <w:rsid w:val="001968A7"/>
    <w:rsid w:val="001A139F"/>
    <w:rsid w:val="001A1BA7"/>
    <w:rsid w:val="001A1DA3"/>
    <w:rsid w:val="001A49C5"/>
    <w:rsid w:val="001B06F2"/>
    <w:rsid w:val="001B2807"/>
    <w:rsid w:val="001B5175"/>
    <w:rsid w:val="001C1245"/>
    <w:rsid w:val="001C1D27"/>
    <w:rsid w:val="001C7767"/>
    <w:rsid w:val="001D0056"/>
    <w:rsid w:val="001D46BC"/>
    <w:rsid w:val="001D629B"/>
    <w:rsid w:val="001D62EB"/>
    <w:rsid w:val="001D7933"/>
    <w:rsid w:val="001E0102"/>
    <w:rsid w:val="001E56B8"/>
    <w:rsid w:val="001E61B9"/>
    <w:rsid w:val="001E64A7"/>
    <w:rsid w:val="001F1E84"/>
    <w:rsid w:val="001F2DF6"/>
    <w:rsid w:val="001F34D5"/>
    <w:rsid w:val="001F4B5F"/>
    <w:rsid w:val="002006FA"/>
    <w:rsid w:val="0020079A"/>
    <w:rsid w:val="002059DF"/>
    <w:rsid w:val="00205E45"/>
    <w:rsid w:val="00206E72"/>
    <w:rsid w:val="00210AB9"/>
    <w:rsid w:val="00213B30"/>
    <w:rsid w:val="00213F38"/>
    <w:rsid w:val="002177AE"/>
    <w:rsid w:val="00220906"/>
    <w:rsid w:val="002217A9"/>
    <w:rsid w:val="00221F9F"/>
    <w:rsid w:val="00222FA9"/>
    <w:rsid w:val="00224294"/>
    <w:rsid w:val="0022552B"/>
    <w:rsid w:val="00226062"/>
    <w:rsid w:val="002318AC"/>
    <w:rsid w:val="00232767"/>
    <w:rsid w:val="002329CA"/>
    <w:rsid w:val="002379B6"/>
    <w:rsid w:val="00240E2A"/>
    <w:rsid w:val="002413F1"/>
    <w:rsid w:val="00241663"/>
    <w:rsid w:val="00243FE5"/>
    <w:rsid w:val="00245E65"/>
    <w:rsid w:val="002575EF"/>
    <w:rsid w:val="00257E88"/>
    <w:rsid w:val="00262EDA"/>
    <w:rsid w:val="00262FD9"/>
    <w:rsid w:val="0026377B"/>
    <w:rsid w:val="00264232"/>
    <w:rsid w:val="00266FF0"/>
    <w:rsid w:val="00267276"/>
    <w:rsid w:val="00267D0E"/>
    <w:rsid w:val="00270958"/>
    <w:rsid w:val="00270A1C"/>
    <w:rsid w:val="00272142"/>
    <w:rsid w:val="00272D65"/>
    <w:rsid w:val="00276DF9"/>
    <w:rsid w:val="00280763"/>
    <w:rsid w:val="00281E34"/>
    <w:rsid w:val="0028691B"/>
    <w:rsid w:val="002872BB"/>
    <w:rsid w:val="0029102E"/>
    <w:rsid w:val="00294334"/>
    <w:rsid w:val="00296570"/>
    <w:rsid w:val="00297107"/>
    <w:rsid w:val="002A081D"/>
    <w:rsid w:val="002A20FB"/>
    <w:rsid w:val="002A2997"/>
    <w:rsid w:val="002A4A4C"/>
    <w:rsid w:val="002A4F8D"/>
    <w:rsid w:val="002B15DC"/>
    <w:rsid w:val="002B2303"/>
    <w:rsid w:val="002B2320"/>
    <w:rsid w:val="002B3C70"/>
    <w:rsid w:val="002B46A8"/>
    <w:rsid w:val="002B47E7"/>
    <w:rsid w:val="002C0ADE"/>
    <w:rsid w:val="002C59DE"/>
    <w:rsid w:val="002C62D7"/>
    <w:rsid w:val="002C6DBE"/>
    <w:rsid w:val="002D4D40"/>
    <w:rsid w:val="002D7B2E"/>
    <w:rsid w:val="002E306D"/>
    <w:rsid w:val="002E33C0"/>
    <w:rsid w:val="002E5184"/>
    <w:rsid w:val="002E5B57"/>
    <w:rsid w:val="002E5E1A"/>
    <w:rsid w:val="002E738B"/>
    <w:rsid w:val="002F15EC"/>
    <w:rsid w:val="002F570D"/>
    <w:rsid w:val="002F5816"/>
    <w:rsid w:val="002F6D9C"/>
    <w:rsid w:val="002F78A3"/>
    <w:rsid w:val="002F7C81"/>
    <w:rsid w:val="00301A6C"/>
    <w:rsid w:val="0030545F"/>
    <w:rsid w:val="00305895"/>
    <w:rsid w:val="00305ED8"/>
    <w:rsid w:val="00306224"/>
    <w:rsid w:val="00307249"/>
    <w:rsid w:val="003147B3"/>
    <w:rsid w:val="003158E2"/>
    <w:rsid w:val="00317CD8"/>
    <w:rsid w:val="003212DD"/>
    <w:rsid w:val="00322A22"/>
    <w:rsid w:val="00324828"/>
    <w:rsid w:val="003305BA"/>
    <w:rsid w:val="00331440"/>
    <w:rsid w:val="003414DA"/>
    <w:rsid w:val="003443FA"/>
    <w:rsid w:val="003459C2"/>
    <w:rsid w:val="003477BD"/>
    <w:rsid w:val="00347B40"/>
    <w:rsid w:val="00351648"/>
    <w:rsid w:val="00351AEA"/>
    <w:rsid w:val="003540FF"/>
    <w:rsid w:val="00354E42"/>
    <w:rsid w:val="00355E39"/>
    <w:rsid w:val="003603E8"/>
    <w:rsid w:val="00360B06"/>
    <w:rsid w:val="0036170E"/>
    <w:rsid w:val="00364BA6"/>
    <w:rsid w:val="003702C9"/>
    <w:rsid w:val="00370CCD"/>
    <w:rsid w:val="0037108B"/>
    <w:rsid w:val="003728C2"/>
    <w:rsid w:val="00373F9D"/>
    <w:rsid w:val="00376CF6"/>
    <w:rsid w:val="003773E8"/>
    <w:rsid w:val="003816D2"/>
    <w:rsid w:val="0038200C"/>
    <w:rsid w:val="00385A16"/>
    <w:rsid w:val="00387097"/>
    <w:rsid w:val="00387600"/>
    <w:rsid w:val="00390A2A"/>
    <w:rsid w:val="003A1790"/>
    <w:rsid w:val="003A278D"/>
    <w:rsid w:val="003A3872"/>
    <w:rsid w:val="003B097A"/>
    <w:rsid w:val="003B0B2D"/>
    <w:rsid w:val="003B342A"/>
    <w:rsid w:val="003B365C"/>
    <w:rsid w:val="003B42A7"/>
    <w:rsid w:val="003B7D6C"/>
    <w:rsid w:val="003B7F20"/>
    <w:rsid w:val="003C1EB2"/>
    <w:rsid w:val="003C4DD2"/>
    <w:rsid w:val="003D0B3A"/>
    <w:rsid w:val="003D58C7"/>
    <w:rsid w:val="003D67FA"/>
    <w:rsid w:val="003E2DB9"/>
    <w:rsid w:val="003E338A"/>
    <w:rsid w:val="003F0533"/>
    <w:rsid w:val="003F06E0"/>
    <w:rsid w:val="003F699E"/>
    <w:rsid w:val="003F6C42"/>
    <w:rsid w:val="00407826"/>
    <w:rsid w:val="00410D78"/>
    <w:rsid w:val="00411B8F"/>
    <w:rsid w:val="004146A1"/>
    <w:rsid w:val="00415F22"/>
    <w:rsid w:val="00415FAB"/>
    <w:rsid w:val="00415FDE"/>
    <w:rsid w:val="004163B9"/>
    <w:rsid w:val="0041648C"/>
    <w:rsid w:val="00426070"/>
    <w:rsid w:val="004265FF"/>
    <w:rsid w:val="004307D4"/>
    <w:rsid w:val="00432B26"/>
    <w:rsid w:val="004341A7"/>
    <w:rsid w:val="00434936"/>
    <w:rsid w:val="00436BAC"/>
    <w:rsid w:val="00440B6C"/>
    <w:rsid w:val="00440D8F"/>
    <w:rsid w:val="00443E4C"/>
    <w:rsid w:val="004441D9"/>
    <w:rsid w:val="00444516"/>
    <w:rsid w:val="004446C4"/>
    <w:rsid w:val="004448E3"/>
    <w:rsid w:val="004459C9"/>
    <w:rsid w:val="00447B81"/>
    <w:rsid w:val="00452798"/>
    <w:rsid w:val="00454ED7"/>
    <w:rsid w:val="00456048"/>
    <w:rsid w:val="004566E5"/>
    <w:rsid w:val="00456F7D"/>
    <w:rsid w:val="00457FEF"/>
    <w:rsid w:val="0046140D"/>
    <w:rsid w:val="00461597"/>
    <w:rsid w:val="00464615"/>
    <w:rsid w:val="00473427"/>
    <w:rsid w:val="004757EF"/>
    <w:rsid w:val="004778B7"/>
    <w:rsid w:val="00482184"/>
    <w:rsid w:val="00482A1C"/>
    <w:rsid w:val="00483221"/>
    <w:rsid w:val="004849C5"/>
    <w:rsid w:val="00485177"/>
    <w:rsid w:val="004859A7"/>
    <w:rsid w:val="0049061A"/>
    <w:rsid w:val="004930D6"/>
    <w:rsid w:val="004941A8"/>
    <w:rsid w:val="0049717A"/>
    <w:rsid w:val="004A026B"/>
    <w:rsid w:val="004A4D0F"/>
    <w:rsid w:val="004A4F91"/>
    <w:rsid w:val="004A50B0"/>
    <w:rsid w:val="004B26A1"/>
    <w:rsid w:val="004B2F2E"/>
    <w:rsid w:val="004B5C5C"/>
    <w:rsid w:val="004C594B"/>
    <w:rsid w:val="004D2F03"/>
    <w:rsid w:val="004D485A"/>
    <w:rsid w:val="004D6659"/>
    <w:rsid w:val="004E0CD7"/>
    <w:rsid w:val="004E13D7"/>
    <w:rsid w:val="004E1CD8"/>
    <w:rsid w:val="004E1D96"/>
    <w:rsid w:val="004E4F5D"/>
    <w:rsid w:val="004E7F7C"/>
    <w:rsid w:val="004F043B"/>
    <w:rsid w:val="004F0AD3"/>
    <w:rsid w:val="005033FE"/>
    <w:rsid w:val="005046AC"/>
    <w:rsid w:val="005055D2"/>
    <w:rsid w:val="005066A8"/>
    <w:rsid w:val="00507A53"/>
    <w:rsid w:val="00511FB8"/>
    <w:rsid w:val="0051687E"/>
    <w:rsid w:val="005205CB"/>
    <w:rsid w:val="00521CC8"/>
    <w:rsid w:val="005228DD"/>
    <w:rsid w:val="00530C1D"/>
    <w:rsid w:val="00531E32"/>
    <w:rsid w:val="00533A01"/>
    <w:rsid w:val="00534F0B"/>
    <w:rsid w:val="0054127C"/>
    <w:rsid w:val="005450F1"/>
    <w:rsid w:val="0055769B"/>
    <w:rsid w:val="00561655"/>
    <w:rsid w:val="005646CD"/>
    <w:rsid w:val="0056697D"/>
    <w:rsid w:val="005703E3"/>
    <w:rsid w:val="00570C57"/>
    <w:rsid w:val="005713A5"/>
    <w:rsid w:val="00575D78"/>
    <w:rsid w:val="005763B1"/>
    <w:rsid w:val="00580A60"/>
    <w:rsid w:val="0058335E"/>
    <w:rsid w:val="00583976"/>
    <w:rsid w:val="00585148"/>
    <w:rsid w:val="00586ABA"/>
    <w:rsid w:val="00593BFA"/>
    <w:rsid w:val="00594F75"/>
    <w:rsid w:val="0059505D"/>
    <w:rsid w:val="00597015"/>
    <w:rsid w:val="005A02F6"/>
    <w:rsid w:val="005A1A72"/>
    <w:rsid w:val="005A2F12"/>
    <w:rsid w:val="005A44CB"/>
    <w:rsid w:val="005A4C7A"/>
    <w:rsid w:val="005A6A8B"/>
    <w:rsid w:val="005A7119"/>
    <w:rsid w:val="005B1A9D"/>
    <w:rsid w:val="005B1F4C"/>
    <w:rsid w:val="005B32DF"/>
    <w:rsid w:val="005B3C9E"/>
    <w:rsid w:val="005B4805"/>
    <w:rsid w:val="005B4BF8"/>
    <w:rsid w:val="005B4EAB"/>
    <w:rsid w:val="005B50BA"/>
    <w:rsid w:val="005B7B21"/>
    <w:rsid w:val="005C0ACF"/>
    <w:rsid w:val="005C0C1F"/>
    <w:rsid w:val="005C258D"/>
    <w:rsid w:val="005C5AB2"/>
    <w:rsid w:val="005C670B"/>
    <w:rsid w:val="005C7D02"/>
    <w:rsid w:val="005D0CBF"/>
    <w:rsid w:val="005D22C9"/>
    <w:rsid w:val="005D69B6"/>
    <w:rsid w:val="005E2C6D"/>
    <w:rsid w:val="005E3F32"/>
    <w:rsid w:val="005E5C82"/>
    <w:rsid w:val="005F316A"/>
    <w:rsid w:val="005F4BF9"/>
    <w:rsid w:val="00601AD4"/>
    <w:rsid w:val="00602676"/>
    <w:rsid w:val="006029A4"/>
    <w:rsid w:val="00603049"/>
    <w:rsid w:val="00605C4D"/>
    <w:rsid w:val="00607605"/>
    <w:rsid w:val="00612300"/>
    <w:rsid w:val="00613992"/>
    <w:rsid w:val="00615EDA"/>
    <w:rsid w:val="00626C13"/>
    <w:rsid w:val="00634A8B"/>
    <w:rsid w:val="006359B0"/>
    <w:rsid w:val="00635EFD"/>
    <w:rsid w:val="00640424"/>
    <w:rsid w:val="00640BC6"/>
    <w:rsid w:val="00645238"/>
    <w:rsid w:val="0064577F"/>
    <w:rsid w:val="00646933"/>
    <w:rsid w:val="006473D9"/>
    <w:rsid w:val="00647AE8"/>
    <w:rsid w:val="00647BED"/>
    <w:rsid w:val="006506F3"/>
    <w:rsid w:val="00651464"/>
    <w:rsid w:val="00651BAA"/>
    <w:rsid w:val="006532B1"/>
    <w:rsid w:val="006557D4"/>
    <w:rsid w:val="00655BFA"/>
    <w:rsid w:val="00656996"/>
    <w:rsid w:val="00661556"/>
    <w:rsid w:val="006630D9"/>
    <w:rsid w:val="00667957"/>
    <w:rsid w:val="00671993"/>
    <w:rsid w:val="00673F56"/>
    <w:rsid w:val="006762D7"/>
    <w:rsid w:val="0067684B"/>
    <w:rsid w:val="006804E1"/>
    <w:rsid w:val="006805AC"/>
    <w:rsid w:val="00682174"/>
    <w:rsid w:val="00682AC2"/>
    <w:rsid w:val="00685698"/>
    <w:rsid w:val="0068615E"/>
    <w:rsid w:val="006912F3"/>
    <w:rsid w:val="006913B7"/>
    <w:rsid w:val="00691871"/>
    <w:rsid w:val="0069523A"/>
    <w:rsid w:val="006A5D3C"/>
    <w:rsid w:val="006A7B8C"/>
    <w:rsid w:val="006B76F7"/>
    <w:rsid w:val="006C5AE0"/>
    <w:rsid w:val="006C5E56"/>
    <w:rsid w:val="006C7E21"/>
    <w:rsid w:val="006D54A7"/>
    <w:rsid w:val="006E029C"/>
    <w:rsid w:val="006E10E5"/>
    <w:rsid w:val="006E1ECC"/>
    <w:rsid w:val="006E23D5"/>
    <w:rsid w:val="006E4B9F"/>
    <w:rsid w:val="006E7590"/>
    <w:rsid w:val="006F467B"/>
    <w:rsid w:val="006F5917"/>
    <w:rsid w:val="006F7BD3"/>
    <w:rsid w:val="00700170"/>
    <w:rsid w:val="0070038E"/>
    <w:rsid w:val="00701DD7"/>
    <w:rsid w:val="007035ED"/>
    <w:rsid w:val="00704214"/>
    <w:rsid w:val="00704938"/>
    <w:rsid w:val="00706ABD"/>
    <w:rsid w:val="007129CD"/>
    <w:rsid w:val="00715327"/>
    <w:rsid w:val="00717BE2"/>
    <w:rsid w:val="007202A0"/>
    <w:rsid w:val="007206CC"/>
    <w:rsid w:val="00722644"/>
    <w:rsid w:val="0073156C"/>
    <w:rsid w:val="00737F37"/>
    <w:rsid w:val="00744345"/>
    <w:rsid w:val="0074489D"/>
    <w:rsid w:val="007462A7"/>
    <w:rsid w:val="007464F6"/>
    <w:rsid w:val="00747CCF"/>
    <w:rsid w:val="00753EB3"/>
    <w:rsid w:val="0075418A"/>
    <w:rsid w:val="00754503"/>
    <w:rsid w:val="00760142"/>
    <w:rsid w:val="00763CB1"/>
    <w:rsid w:val="007662AF"/>
    <w:rsid w:val="007707D0"/>
    <w:rsid w:val="00770F88"/>
    <w:rsid w:val="0077160C"/>
    <w:rsid w:val="007717A4"/>
    <w:rsid w:val="007738B3"/>
    <w:rsid w:val="00780179"/>
    <w:rsid w:val="00781233"/>
    <w:rsid w:val="00784D21"/>
    <w:rsid w:val="00785D28"/>
    <w:rsid w:val="00793253"/>
    <w:rsid w:val="007933EE"/>
    <w:rsid w:val="007952D4"/>
    <w:rsid w:val="0079668A"/>
    <w:rsid w:val="00796A60"/>
    <w:rsid w:val="007A5619"/>
    <w:rsid w:val="007B00D9"/>
    <w:rsid w:val="007B1A37"/>
    <w:rsid w:val="007B3D0A"/>
    <w:rsid w:val="007B590B"/>
    <w:rsid w:val="007B5997"/>
    <w:rsid w:val="007C41C1"/>
    <w:rsid w:val="007C7EE4"/>
    <w:rsid w:val="007D2EF9"/>
    <w:rsid w:val="007D3057"/>
    <w:rsid w:val="007D41CD"/>
    <w:rsid w:val="007E6983"/>
    <w:rsid w:val="007E6C36"/>
    <w:rsid w:val="007E6DA8"/>
    <w:rsid w:val="007F4D9C"/>
    <w:rsid w:val="007F5B32"/>
    <w:rsid w:val="00802A12"/>
    <w:rsid w:val="00802B73"/>
    <w:rsid w:val="00803B32"/>
    <w:rsid w:val="0080456B"/>
    <w:rsid w:val="00810542"/>
    <w:rsid w:val="00811B6A"/>
    <w:rsid w:val="0082010E"/>
    <w:rsid w:val="00822182"/>
    <w:rsid w:val="008225DB"/>
    <w:rsid w:val="00825646"/>
    <w:rsid w:val="0083081A"/>
    <w:rsid w:val="00832F64"/>
    <w:rsid w:val="00834C65"/>
    <w:rsid w:val="00836713"/>
    <w:rsid w:val="00841510"/>
    <w:rsid w:val="008417B6"/>
    <w:rsid w:val="00842425"/>
    <w:rsid w:val="00844465"/>
    <w:rsid w:val="00846C12"/>
    <w:rsid w:val="0085029B"/>
    <w:rsid w:val="00850B29"/>
    <w:rsid w:val="00851BF7"/>
    <w:rsid w:val="008526A6"/>
    <w:rsid w:val="00852EC8"/>
    <w:rsid w:val="008553B2"/>
    <w:rsid w:val="00860FFE"/>
    <w:rsid w:val="008615FE"/>
    <w:rsid w:val="008637B0"/>
    <w:rsid w:val="0086481C"/>
    <w:rsid w:val="00864CA0"/>
    <w:rsid w:val="00873C90"/>
    <w:rsid w:val="0087557F"/>
    <w:rsid w:val="00877412"/>
    <w:rsid w:val="008852A1"/>
    <w:rsid w:val="00891B9E"/>
    <w:rsid w:val="00893874"/>
    <w:rsid w:val="0089440A"/>
    <w:rsid w:val="00895D96"/>
    <w:rsid w:val="008A05D5"/>
    <w:rsid w:val="008A0B9E"/>
    <w:rsid w:val="008A26E2"/>
    <w:rsid w:val="008A44A7"/>
    <w:rsid w:val="008A4CBF"/>
    <w:rsid w:val="008A747A"/>
    <w:rsid w:val="008A7832"/>
    <w:rsid w:val="008B3A5C"/>
    <w:rsid w:val="008B5265"/>
    <w:rsid w:val="008B742C"/>
    <w:rsid w:val="008C4360"/>
    <w:rsid w:val="008C62EC"/>
    <w:rsid w:val="008C6748"/>
    <w:rsid w:val="008C7872"/>
    <w:rsid w:val="008D358D"/>
    <w:rsid w:val="008D3D7C"/>
    <w:rsid w:val="008D47B5"/>
    <w:rsid w:val="008D5C11"/>
    <w:rsid w:val="008D5EAD"/>
    <w:rsid w:val="008D7763"/>
    <w:rsid w:val="008E0796"/>
    <w:rsid w:val="008E0E58"/>
    <w:rsid w:val="008E2B62"/>
    <w:rsid w:val="008E3C02"/>
    <w:rsid w:val="008E3DB5"/>
    <w:rsid w:val="008E3F33"/>
    <w:rsid w:val="008E5C1B"/>
    <w:rsid w:val="008F1BB5"/>
    <w:rsid w:val="008F346B"/>
    <w:rsid w:val="008F3912"/>
    <w:rsid w:val="008F4801"/>
    <w:rsid w:val="008F524D"/>
    <w:rsid w:val="008F5904"/>
    <w:rsid w:val="008F6028"/>
    <w:rsid w:val="008F6A63"/>
    <w:rsid w:val="0090262C"/>
    <w:rsid w:val="009038EA"/>
    <w:rsid w:val="0090394B"/>
    <w:rsid w:val="00903C9B"/>
    <w:rsid w:val="00904767"/>
    <w:rsid w:val="0090699D"/>
    <w:rsid w:val="009102BF"/>
    <w:rsid w:val="00912366"/>
    <w:rsid w:val="00913DDD"/>
    <w:rsid w:val="00914D28"/>
    <w:rsid w:val="0092154E"/>
    <w:rsid w:val="009220F3"/>
    <w:rsid w:val="00922A01"/>
    <w:rsid w:val="00922A68"/>
    <w:rsid w:val="00923575"/>
    <w:rsid w:val="009241B5"/>
    <w:rsid w:val="00924CA8"/>
    <w:rsid w:val="00924F15"/>
    <w:rsid w:val="00925EF1"/>
    <w:rsid w:val="0092740A"/>
    <w:rsid w:val="00932765"/>
    <w:rsid w:val="0093513A"/>
    <w:rsid w:val="00941565"/>
    <w:rsid w:val="00941831"/>
    <w:rsid w:val="00941D54"/>
    <w:rsid w:val="009446AA"/>
    <w:rsid w:val="00944D7E"/>
    <w:rsid w:val="00947367"/>
    <w:rsid w:val="009476C1"/>
    <w:rsid w:val="00950EA7"/>
    <w:rsid w:val="0095179C"/>
    <w:rsid w:val="0095357E"/>
    <w:rsid w:val="0095393C"/>
    <w:rsid w:val="00955967"/>
    <w:rsid w:val="0095682F"/>
    <w:rsid w:val="009570AC"/>
    <w:rsid w:val="00963E4E"/>
    <w:rsid w:val="0096561F"/>
    <w:rsid w:val="00967141"/>
    <w:rsid w:val="0097280C"/>
    <w:rsid w:val="0097336C"/>
    <w:rsid w:val="009735CE"/>
    <w:rsid w:val="00974E86"/>
    <w:rsid w:val="0097563C"/>
    <w:rsid w:val="00976EE8"/>
    <w:rsid w:val="009805CE"/>
    <w:rsid w:val="00985A14"/>
    <w:rsid w:val="00986FB4"/>
    <w:rsid w:val="009871F4"/>
    <w:rsid w:val="009871FB"/>
    <w:rsid w:val="00990194"/>
    <w:rsid w:val="00990E56"/>
    <w:rsid w:val="00991A7F"/>
    <w:rsid w:val="00992A3D"/>
    <w:rsid w:val="00994818"/>
    <w:rsid w:val="00994DC0"/>
    <w:rsid w:val="0099645A"/>
    <w:rsid w:val="009A01A9"/>
    <w:rsid w:val="009A286A"/>
    <w:rsid w:val="009A34B6"/>
    <w:rsid w:val="009A6D3A"/>
    <w:rsid w:val="009A7841"/>
    <w:rsid w:val="009B0E10"/>
    <w:rsid w:val="009B1B98"/>
    <w:rsid w:val="009B47CD"/>
    <w:rsid w:val="009B778A"/>
    <w:rsid w:val="009C368B"/>
    <w:rsid w:val="009C6A4A"/>
    <w:rsid w:val="009D019F"/>
    <w:rsid w:val="009D2CDE"/>
    <w:rsid w:val="009D4E9A"/>
    <w:rsid w:val="009D7390"/>
    <w:rsid w:val="009D766B"/>
    <w:rsid w:val="009D79F4"/>
    <w:rsid w:val="009E1FED"/>
    <w:rsid w:val="009E3162"/>
    <w:rsid w:val="009E453D"/>
    <w:rsid w:val="009E4801"/>
    <w:rsid w:val="009E4AAB"/>
    <w:rsid w:val="009F1BBB"/>
    <w:rsid w:val="009F3258"/>
    <w:rsid w:val="009F4A60"/>
    <w:rsid w:val="009F5EF9"/>
    <w:rsid w:val="009F6BE8"/>
    <w:rsid w:val="00A02E8A"/>
    <w:rsid w:val="00A02E8B"/>
    <w:rsid w:val="00A03059"/>
    <w:rsid w:val="00A031AA"/>
    <w:rsid w:val="00A031CA"/>
    <w:rsid w:val="00A03948"/>
    <w:rsid w:val="00A051DF"/>
    <w:rsid w:val="00A10338"/>
    <w:rsid w:val="00A1147A"/>
    <w:rsid w:val="00A12810"/>
    <w:rsid w:val="00A1537C"/>
    <w:rsid w:val="00A171A2"/>
    <w:rsid w:val="00A21595"/>
    <w:rsid w:val="00A2299E"/>
    <w:rsid w:val="00A2671E"/>
    <w:rsid w:val="00A365B6"/>
    <w:rsid w:val="00A404D4"/>
    <w:rsid w:val="00A404FE"/>
    <w:rsid w:val="00A4188A"/>
    <w:rsid w:val="00A4445F"/>
    <w:rsid w:val="00A451E4"/>
    <w:rsid w:val="00A45DA5"/>
    <w:rsid w:val="00A4686B"/>
    <w:rsid w:val="00A4787C"/>
    <w:rsid w:val="00A479DF"/>
    <w:rsid w:val="00A47DD8"/>
    <w:rsid w:val="00A47E48"/>
    <w:rsid w:val="00A51364"/>
    <w:rsid w:val="00A53E9F"/>
    <w:rsid w:val="00A54235"/>
    <w:rsid w:val="00A54D13"/>
    <w:rsid w:val="00A5683F"/>
    <w:rsid w:val="00A61CB9"/>
    <w:rsid w:val="00A648D5"/>
    <w:rsid w:val="00A65681"/>
    <w:rsid w:val="00A70DAC"/>
    <w:rsid w:val="00A85ED8"/>
    <w:rsid w:val="00A87AF8"/>
    <w:rsid w:val="00A92954"/>
    <w:rsid w:val="00A92F1F"/>
    <w:rsid w:val="00A9327A"/>
    <w:rsid w:val="00A93B5C"/>
    <w:rsid w:val="00A9457D"/>
    <w:rsid w:val="00A965DF"/>
    <w:rsid w:val="00AA3690"/>
    <w:rsid w:val="00AA5127"/>
    <w:rsid w:val="00AA5C1E"/>
    <w:rsid w:val="00AA699F"/>
    <w:rsid w:val="00AB08D0"/>
    <w:rsid w:val="00AB09B7"/>
    <w:rsid w:val="00AB09C6"/>
    <w:rsid w:val="00AB1FB2"/>
    <w:rsid w:val="00AB5618"/>
    <w:rsid w:val="00AB5B81"/>
    <w:rsid w:val="00AB6D4E"/>
    <w:rsid w:val="00AB6D51"/>
    <w:rsid w:val="00AB764E"/>
    <w:rsid w:val="00AC5459"/>
    <w:rsid w:val="00AD1F5F"/>
    <w:rsid w:val="00AD5E97"/>
    <w:rsid w:val="00AD785E"/>
    <w:rsid w:val="00AE1751"/>
    <w:rsid w:val="00AE37F3"/>
    <w:rsid w:val="00AE6639"/>
    <w:rsid w:val="00AF019C"/>
    <w:rsid w:val="00AF01AA"/>
    <w:rsid w:val="00AF0AF8"/>
    <w:rsid w:val="00AF1085"/>
    <w:rsid w:val="00AF1934"/>
    <w:rsid w:val="00AF4A86"/>
    <w:rsid w:val="00AF52DE"/>
    <w:rsid w:val="00AF554F"/>
    <w:rsid w:val="00AF5FD8"/>
    <w:rsid w:val="00AF6369"/>
    <w:rsid w:val="00AF69F9"/>
    <w:rsid w:val="00B02210"/>
    <w:rsid w:val="00B1169B"/>
    <w:rsid w:val="00B11E6C"/>
    <w:rsid w:val="00B1384F"/>
    <w:rsid w:val="00B161D6"/>
    <w:rsid w:val="00B1621B"/>
    <w:rsid w:val="00B20180"/>
    <w:rsid w:val="00B205CB"/>
    <w:rsid w:val="00B20BF6"/>
    <w:rsid w:val="00B21EEB"/>
    <w:rsid w:val="00B21FFF"/>
    <w:rsid w:val="00B221CE"/>
    <w:rsid w:val="00B227A3"/>
    <w:rsid w:val="00B2411F"/>
    <w:rsid w:val="00B262B3"/>
    <w:rsid w:val="00B27711"/>
    <w:rsid w:val="00B27FE2"/>
    <w:rsid w:val="00B33BD4"/>
    <w:rsid w:val="00B36E6F"/>
    <w:rsid w:val="00B40EC1"/>
    <w:rsid w:val="00B4315F"/>
    <w:rsid w:val="00B438B0"/>
    <w:rsid w:val="00B44489"/>
    <w:rsid w:val="00B44DD2"/>
    <w:rsid w:val="00B44E19"/>
    <w:rsid w:val="00B45C97"/>
    <w:rsid w:val="00B47226"/>
    <w:rsid w:val="00B47672"/>
    <w:rsid w:val="00B50781"/>
    <w:rsid w:val="00B5188F"/>
    <w:rsid w:val="00B52A17"/>
    <w:rsid w:val="00B56223"/>
    <w:rsid w:val="00B65B77"/>
    <w:rsid w:val="00B65EAD"/>
    <w:rsid w:val="00B7056E"/>
    <w:rsid w:val="00B70C3A"/>
    <w:rsid w:val="00B7149C"/>
    <w:rsid w:val="00B75D0E"/>
    <w:rsid w:val="00B77E77"/>
    <w:rsid w:val="00B80549"/>
    <w:rsid w:val="00B81C84"/>
    <w:rsid w:val="00B82638"/>
    <w:rsid w:val="00B841B8"/>
    <w:rsid w:val="00B87F89"/>
    <w:rsid w:val="00B91A7A"/>
    <w:rsid w:val="00B94A6A"/>
    <w:rsid w:val="00B96362"/>
    <w:rsid w:val="00BA7E5F"/>
    <w:rsid w:val="00BB11E3"/>
    <w:rsid w:val="00BB2C44"/>
    <w:rsid w:val="00BB601A"/>
    <w:rsid w:val="00BC005A"/>
    <w:rsid w:val="00BC0928"/>
    <w:rsid w:val="00BC23F2"/>
    <w:rsid w:val="00BC41C3"/>
    <w:rsid w:val="00BC695F"/>
    <w:rsid w:val="00BD1473"/>
    <w:rsid w:val="00BD35D4"/>
    <w:rsid w:val="00BD37A0"/>
    <w:rsid w:val="00BD4495"/>
    <w:rsid w:val="00BD56A6"/>
    <w:rsid w:val="00BD741D"/>
    <w:rsid w:val="00BE0E51"/>
    <w:rsid w:val="00BE18D3"/>
    <w:rsid w:val="00BE1F65"/>
    <w:rsid w:val="00BE216F"/>
    <w:rsid w:val="00BE3FDE"/>
    <w:rsid w:val="00BE7782"/>
    <w:rsid w:val="00BF1DB5"/>
    <w:rsid w:val="00BF2FDE"/>
    <w:rsid w:val="00BF330F"/>
    <w:rsid w:val="00C02031"/>
    <w:rsid w:val="00C0253D"/>
    <w:rsid w:val="00C05D82"/>
    <w:rsid w:val="00C0671D"/>
    <w:rsid w:val="00C06774"/>
    <w:rsid w:val="00C123DC"/>
    <w:rsid w:val="00C17357"/>
    <w:rsid w:val="00C2235F"/>
    <w:rsid w:val="00C23F6E"/>
    <w:rsid w:val="00C2463C"/>
    <w:rsid w:val="00C25AD1"/>
    <w:rsid w:val="00C260B2"/>
    <w:rsid w:val="00C300B1"/>
    <w:rsid w:val="00C306B0"/>
    <w:rsid w:val="00C309FA"/>
    <w:rsid w:val="00C30E4E"/>
    <w:rsid w:val="00C3190C"/>
    <w:rsid w:val="00C32526"/>
    <w:rsid w:val="00C34EFB"/>
    <w:rsid w:val="00C35A3F"/>
    <w:rsid w:val="00C35ACE"/>
    <w:rsid w:val="00C431C7"/>
    <w:rsid w:val="00C43958"/>
    <w:rsid w:val="00C43B17"/>
    <w:rsid w:val="00C47E86"/>
    <w:rsid w:val="00C50539"/>
    <w:rsid w:val="00C50C72"/>
    <w:rsid w:val="00C566A1"/>
    <w:rsid w:val="00C63DF9"/>
    <w:rsid w:val="00C65317"/>
    <w:rsid w:val="00C653BF"/>
    <w:rsid w:val="00C659AD"/>
    <w:rsid w:val="00C67F69"/>
    <w:rsid w:val="00C7259A"/>
    <w:rsid w:val="00C72A78"/>
    <w:rsid w:val="00C72D8B"/>
    <w:rsid w:val="00C72E7B"/>
    <w:rsid w:val="00C743BB"/>
    <w:rsid w:val="00C74897"/>
    <w:rsid w:val="00C772B7"/>
    <w:rsid w:val="00C80ECC"/>
    <w:rsid w:val="00C81D4F"/>
    <w:rsid w:val="00C823E9"/>
    <w:rsid w:val="00C82681"/>
    <w:rsid w:val="00C82FE5"/>
    <w:rsid w:val="00C83B9C"/>
    <w:rsid w:val="00C83BE6"/>
    <w:rsid w:val="00C83ECF"/>
    <w:rsid w:val="00C87DC6"/>
    <w:rsid w:val="00C908DE"/>
    <w:rsid w:val="00C90C7D"/>
    <w:rsid w:val="00C90DFD"/>
    <w:rsid w:val="00C9190B"/>
    <w:rsid w:val="00C925D0"/>
    <w:rsid w:val="00C95047"/>
    <w:rsid w:val="00C958F8"/>
    <w:rsid w:val="00C97274"/>
    <w:rsid w:val="00CA03C1"/>
    <w:rsid w:val="00CA1F91"/>
    <w:rsid w:val="00CA4CC1"/>
    <w:rsid w:val="00CA54DF"/>
    <w:rsid w:val="00CB2017"/>
    <w:rsid w:val="00CB30BF"/>
    <w:rsid w:val="00CC029F"/>
    <w:rsid w:val="00CC1055"/>
    <w:rsid w:val="00CC121B"/>
    <w:rsid w:val="00CC1249"/>
    <w:rsid w:val="00CC1597"/>
    <w:rsid w:val="00CC16B7"/>
    <w:rsid w:val="00CC61C0"/>
    <w:rsid w:val="00CC6297"/>
    <w:rsid w:val="00CD020A"/>
    <w:rsid w:val="00CD0EAA"/>
    <w:rsid w:val="00CD3BF7"/>
    <w:rsid w:val="00CD59FC"/>
    <w:rsid w:val="00CD5BC6"/>
    <w:rsid w:val="00CD697C"/>
    <w:rsid w:val="00CD780C"/>
    <w:rsid w:val="00CE0AC0"/>
    <w:rsid w:val="00CE55DB"/>
    <w:rsid w:val="00CE7E53"/>
    <w:rsid w:val="00CF5BC1"/>
    <w:rsid w:val="00CF7C3D"/>
    <w:rsid w:val="00D029FE"/>
    <w:rsid w:val="00D03632"/>
    <w:rsid w:val="00D03ECB"/>
    <w:rsid w:val="00D109F5"/>
    <w:rsid w:val="00D15529"/>
    <w:rsid w:val="00D178C0"/>
    <w:rsid w:val="00D20B59"/>
    <w:rsid w:val="00D21BA2"/>
    <w:rsid w:val="00D23B30"/>
    <w:rsid w:val="00D25F42"/>
    <w:rsid w:val="00D3006F"/>
    <w:rsid w:val="00D30AC8"/>
    <w:rsid w:val="00D40274"/>
    <w:rsid w:val="00D410AA"/>
    <w:rsid w:val="00D421A3"/>
    <w:rsid w:val="00D42529"/>
    <w:rsid w:val="00D4267D"/>
    <w:rsid w:val="00D50729"/>
    <w:rsid w:val="00D51B4D"/>
    <w:rsid w:val="00D613D5"/>
    <w:rsid w:val="00D62118"/>
    <w:rsid w:val="00D62B73"/>
    <w:rsid w:val="00D64325"/>
    <w:rsid w:val="00D65099"/>
    <w:rsid w:val="00D65D83"/>
    <w:rsid w:val="00D66496"/>
    <w:rsid w:val="00D74A90"/>
    <w:rsid w:val="00D76D0B"/>
    <w:rsid w:val="00D8225D"/>
    <w:rsid w:val="00D82404"/>
    <w:rsid w:val="00D869E9"/>
    <w:rsid w:val="00D90832"/>
    <w:rsid w:val="00D93E79"/>
    <w:rsid w:val="00D9402D"/>
    <w:rsid w:val="00D94AD1"/>
    <w:rsid w:val="00DA1A9D"/>
    <w:rsid w:val="00DA21CC"/>
    <w:rsid w:val="00DA7FEF"/>
    <w:rsid w:val="00DB065F"/>
    <w:rsid w:val="00DB40A1"/>
    <w:rsid w:val="00DB40FF"/>
    <w:rsid w:val="00DB731A"/>
    <w:rsid w:val="00DB7681"/>
    <w:rsid w:val="00DB7DE4"/>
    <w:rsid w:val="00DC2A09"/>
    <w:rsid w:val="00DC3DB6"/>
    <w:rsid w:val="00DC6DC4"/>
    <w:rsid w:val="00DC6FE7"/>
    <w:rsid w:val="00DD1898"/>
    <w:rsid w:val="00DD30E9"/>
    <w:rsid w:val="00DD385A"/>
    <w:rsid w:val="00DD6B8D"/>
    <w:rsid w:val="00DD722E"/>
    <w:rsid w:val="00DE0CE4"/>
    <w:rsid w:val="00DE11CB"/>
    <w:rsid w:val="00DE3C06"/>
    <w:rsid w:val="00DE524C"/>
    <w:rsid w:val="00DE535C"/>
    <w:rsid w:val="00DF0DE3"/>
    <w:rsid w:val="00DF2BF4"/>
    <w:rsid w:val="00DF5C24"/>
    <w:rsid w:val="00E04021"/>
    <w:rsid w:val="00E04C2E"/>
    <w:rsid w:val="00E101AE"/>
    <w:rsid w:val="00E108FD"/>
    <w:rsid w:val="00E113BD"/>
    <w:rsid w:val="00E11DA0"/>
    <w:rsid w:val="00E125EC"/>
    <w:rsid w:val="00E126BD"/>
    <w:rsid w:val="00E12CDC"/>
    <w:rsid w:val="00E21460"/>
    <w:rsid w:val="00E255F0"/>
    <w:rsid w:val="00E271A3"/>
    <w:rsid w:val="00E278E2"/>
    <w:rsid w:val="00E27EC6"/>
    <w:rsid w:val="00E37468"/>
    <w:rsid w:val="00E37718"/>
    <w:rsid w:val="00E4069B"/>
    <w:rsid w:val="00E40D21"/>
    <w:rsid w:val="00E419FA"/>
    <w:rsid w:val="00E42949"/>
    <w:rsid w:val="00E44B79"/>
    <w:rsid w:val="00E468D5"/>
    <w:rsid w:val="00E47267"/>
    <w:rsid w:val="00E47477"/>
    <w:rsid w:val="00E52A7A"/>
    <w:rsid w:val="00E54F41"/>
    <w:rsid w:val="00E54F66"/>
    <w:rsid w:val="00E55212"/>
    <w:rsid w:val="00E60E36"/>
    <w:rsid w:val="00E649D1"/>
    <w:rsid w:val="00E64DDE"/>
    <w:rsid w:val="00E700BC"/>
    <w:rsid w:val="00E71301"/>
    <w:rsid w:val="00E7470E"/>
    <w:rsid w:val="00E75EFA"/>
    <w:rsid w:val="00E76C5E"/>
    <w:rsid w:val="00E8148B"/>
    <w:rsid w:val="00E8335F"/>
    <w:rsid w:val="00E84700"/>
    <w:rsid w:val="00E90C00"/>
    <w:rsid w:val="00E9332A"/>
    <w:rsid w:val="00EA17D0"/>
    <w:rsid w:val="00EA3089"/>
    <w:rsid w:val="00EB4BB4"/>
    <w:rsid w:val="00EB545C"/>
    <w:rsid w:val="00EB7ED7"/>
    <w:rsid w:val="00EC0BD2"/>
    <w:rsid w:val="00EC3998"/>
    <w:rsid w:val="00ED18A7"/>
    <w:rsid w:val="00ED2248"/>
    <w:rsid w:val="00ED3B9A"/>
    <w:rsid w:val="00ED519A"/>
    <w:rsid w:val="00ED6C1D"/>
    <w:rsid w:val="00ED748E"/>
    <w:rsid w:val="00ED7FB1"/>
    <w:rsid w:val="00EE19D8"/>
    <w:rsid w:val="00EF1685"/>
    <w:rsid w:val="00EF27D2"/>
    <w:rsid w:val="00EF3F39"/>
    <w:rsid w:val="00EF56EC"/>
    <w:rsid w:val="00EF572E"/>
    <w:rsid w:val="00EF746A"/>
    <w:rsid w:val="00EF751B"/>
    <w:rsid w:val="00F002E4"/>
    <w:rsid w:val="00F03531"/>
    <w:rsid w:val="00F24A37"/>
    <w:rsid w:val="00F24B1A"/>
    <w:rsid w:val="00F3001E"/>
    <w:rsid w:val="00F30F8A"/>
    <w:rsid w:val="00F31174"/>
    <w:rsid w:val="00F314C5"/>
    <w:rsid w:val="00F35CEB"/>
    <w:rsid w:val="00F36390"/>
    <w:rsid w:val="00F42668"/>
    <w:rsid w:val="00F4311C"/>
    <w:rsid w:val="00F437D0"/>
    <w:rsid w:val="00F447D5"/>
    <w:rsid w:val="00F50405"/>
    <w:rsid w:val="00F50DCF"/>
    <w:rsid w:val="00F50F5B"/>
    <w:rsid w:val="00F51339"/>
    <w:rsid w:val="00F516C5"/>
    <w:rsid w:val="00F5300A"/>
    <w:rsid w:val="00F558FE"/>
    <w:rsid w:val="00F55EAE"/>
    <w:rsid w:val="00F560D9"/>
    <w:rsid w:val="00F60DDC"/>
    <w:rsid w:val="00F653F2"/>
    <w:rsid w:val="00F80758"/>
    <w:rsid w:val="00F80EF9"/>
    <w:rsid w:val="00F81676"/>
    <w:rsid w:val="00F829FA"/>
    <w:rsid w:val="00F83928"/>
    <w:rsid w:val="00F867AF"/>
    <w:rsid w:val="00F8706B"/>
    <w:rsid w:val="00F873FE"/>
    <w:rsid w:val="00F90363"/>
    <w:rsid w:val="00F912CB"/>
    <w:rsid w:val="00F915BC"/>
    <w:rsid w:val="00F940DD"/>
    <w:rsid w:val="00FA0C5E"/>
    <w:rsid w:val="00FA5F65"/>
    <w:rsid w:val="00FB030E"/>
    <w:rsid w:val="00FB062E"/>
    <w:rsid w:val="00FB0748"/>
    <w:rsid w:val="00FB193B"/>
    <w:rsid w:val="00FB4199"/>
    <w:rsid w:val="00FC0252"/>
    <w:rsid w:val="00FC4438"/>
    <w:rsid w:val="00FC4808"/>
    <w:rsid w:val="00FC7BD4"/>
    <w:rsid w:val="00FC7BDC"/>
    <w:rsid w:val="00FD0EA1"/>
    <w:rsid w:val="00FD4FD4"/>
    <w:rsid w:val="00FE121B"/>
    <w:rsid w:val="00FE2030"/>
    <w:rsid w:val="00FE40BF"/>
    <w:rsid w:val="00FE6EBC"/>
    <w:rsid w:val="00FE75BB"/>
    <w:rsid w:val="00FF461F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3CE4"/>
  <w15:chartTrackingRefBased/>
  <w15:docId w15:val="{485182E4-B2AF-4D9D-9DE1-EAEF9663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09"/>
  </w:style>
  <w:style w:type="paragraph" w:styleId="Footer">
    <w:name w:val="footer"/>
    <w:basedOn w:val="Normal"/>
    <w:link w:val="FooterChar"/>
    <w:uiPriority w:val="99"/>
    <w:unhideWhenUsed/>
    <w:rsid w:val="0012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Walsh</dc:creator>
  <cp:keywords/>
  <dc:description/>
  <cp:lastModifiedBy>Lisa Kilsdonk</cp:lastModifiedBy>
  <cp:revision>2</cp:revision>
  <dcterms:created xsi:type="dcterms:W3CDTF">2023-08-12T22:37:00Z</dcterms:created>
  <dcterms:modified xsi:type="dcterms:W3CDTF">2023-08-12T22:37:00Z</dcterms:modified>
</cp:coreProperties>
</file>