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184D" w14:textId="6F043D1E" w:rsidR="00443944" w:rsidRDefault="00443944" w:rsidP="00443944">
      <w:pPr>
        <w:jc w:val="center"/>
      </w:pPr>
      <w:r>
        <w:rPr>
          <w:noProof/>
        </w:rPr>
        <w:drawing>
          <wp:inline distT="0" distB="0" distL="0" distR="0" wp14:anchorId="10A99885" wp14:editId="2582E5AC">
            <wp:extent cx="3168650" cy="174605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LHFoundation LOGO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887" cy="18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3793" w14:textId="03499E24" w:rsidR="008D3315" w:rsidRDefault="00443944" w:rsidP="008D3315">
      <w:pPr>
        <w:pStyle w:val="Normal1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6C358" wp14:editId="2E6B7BDB">
                <wp:simplePos x="0" y="0"/>
                <wp:positionH relativeFrom="column">
                  <wp:posOffset>-133350</wp:posOffset>
                </wp:positionH>
                <wp:positionV relativeFrom="paragraph">
                  <wp:posOffset>275590</wp:posOffset>
                </wp:positionV>
                <wp:extent cx="7092950" cy="998855"/>
                <wp:effectExtent l="0" t="0" r="12700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91B194" w14:textId="3D00E979" w:rsidR="004477C3" w:rsidRPr="00662AC5" w:rsidRDefault="00C91AD0" w:rsidP="00662AC5">
                            <w:pPr>
                              <w:jc w:val="center"/>
                            </w:pPr>
                            <w:r>
                              <w:t>The Montana Speech Language &amp;</w:t>
                            </w:r>
                            <w:r w:rsidR="004477C3" w:rsidRPr="00662AC5">
                              <w:t xml:space="preserve"> Hearing </w:t>
                            </w:r>
                            <w:r w:rsidR="00443944">
                              <w:t>Foundation</w:t>
                            </w:r>
                            <w:r w:rsidR="004477C3" w:rsidRPr="00662AC5">
                              <w:t xml:space="preserve"> believes strongly in supporting graduate students committed to serving the people of Montana. We are pleased to offer this scholarship award in the amount of $</w:t>
                            </w:r>
                            <w:r w:rsidR="00443944">
                              <w:t>1000</w:t>
                            </w:r>
                            <w:r w:rsidR="004477C3" w:rsidRPr="00662AC5">
                              <w:t xml:space="preserve"> for the 20</w:t>
                            </w:r>
                            <w:r w:rsidR="00EA54D7">
                              <w:t>2</w:t>
                            </w:r>
                            <w:r w:rsidR="00AC111B">
                              <w:t>4</w:t>
                            </w:r>
                            <w:r w:rsidR="00EA54D7">
                              <w:t>-202</w:t>
                            </w:r>
                            <w:r w:rsidR="00AC111B">
                              <w:t>5</w:t>
                            </w:r>
                            <w:r w:rsidR="00EA54D7">
                              <w:t xml:space="preserve"> </w:t>
                            </w:r>
                            <w:r w:rsidR="004477C3" w:rsidRPr="00662AC5">
                              <w:t>school year</w:t>
                            </w:r>
                            <w:r>
                              <w:t xml:space="preserve"> to </w:t>
                            </w:r>
                            <w:r w:rsidR="00443944">
                              <w:t xml:space="preserve">two </w:t>
                            </w:r>
                            <w:r>
                              <w:t>students working toward a Master’s degree</w:t>
                            </w:r>
                            <w:r w:rsidR="004477C3" w:rsidRPr="00662AC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5096C358" id="AutoShape 4" o:spid="_x0000_s1026" style="position:absolute;left:0;text-align:left;margin-left:-10.5pt;margin-top:21.7pt;width:558.5pt;height:7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">
                <v:textbox style="mso-fit-shape-to-text:t">
                  <w:txbxContent>
                    <w:p w14:paraId="0991B194" w14:textId="3D00E979" w:rsidR="004477C3" w:rsidRPr="00662AC5" w:rsidRDefault="00C91AD0" w:rsidP="00662AC5">
                      <w:pPr>
                        <w:jc w:val="center"/>
                      </w:pPr>
                      <w:r>
                        <w:t>The Montana Speech Language &amp;</w:t>
                      </w:r>
                      <w:r w:rsidR="004477C3" w:rsidRPr="00662AC5">
                        <w:t xml:space="preserve"> Hearing </w:t>
                      </w:r>
                      <w:r w:rsidR="00443944">
                        <w:t>Foundation</w:t>
                      </w:r>
                      <w:r w:rsidR="004477C3" w:rsidRPr="00662AC5">
                        <w:t xml:space="preserve"> believes strongly in supporting graduate students committed to serving the people of Montana. We are pleased to offer this scholarship award in the amount of $</w:t>
                      </w:r>
                      <w:r w:rsidR="00443944">
                        <w:t>1000</w:t>
                      </w:r>
                      <w:r w:rsidR="004477C3" w:rsidRPr="00662AC5">
                        <w:t xml:space="preserve"> for the 20</w:t>
                      </w:r>
                      <w:r w:rsidR="00EA54D7">
                        <w:t>2</w:t>
                      </w:r>
                      <w:r w:rsidR="00AC111B">
                        <w:t>4</w:t>
                      </w:r>
                      <w:r w:rsidR="00EA54D7">
                        <w:t>-202</w:t>
                      </w:r>
                      <w:r w:rsidR="00AC111B">
                        <w:t>5</w:t>
                      </w:r>
                      <w:r w:rsidR="00EA54D7">
                        <w:t xml:space="preserve"> </w:t>
                      </w:r>
                      <w:r w:rsidR="004477C3" w:rsidRPr="00662AC5">
                        <w:t>school year</w:t>
                      </w:r>
                      <w:r>
                        <w:t xml:space="preserve"> to </w:t>
                      </w:r>
                      <w:r w:rsidR="00443944">
                        <w:t xml:space="preserve">two </w:t>
                      </w:r>
                      <w:r>
                        <w:t>students working toward a Master’s degree</w:t>
                      </w:r>
                      <w:r w:rsidR="004477C3" w:rsidRPr="00662AC5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1391B">
        <w:rPr>
          <w:sz w:val="36"/>
          <w:szCs w:val="36"/>
        </w:rPr>
        <w:t>STUDENT</w:t>
      </w:r>
      <w:r w:rsidR="008D3315">
        <w:rPr>
          <w:sz w:val="36"/>
          <w:szCs w:val="36"/>
        </w:rPr>
        <w:t xml:space="preserve"> SCHOLARSHIP APPLICATION</w:t>
      </w:r>
    </w:p>
    <w:p w14:paraId="03BDA95E" w14:textId="7567F783" w:rsidR="00464D2B" w:rsidRDefault="00464D2B" w:rsidP="008D3315">
      <w:pPr>
        <w:pStyle w:val="Normal1"/>
        <w:jc w:val="center"/>
        <w:rPr>
          <w:sz w:val="36"/>
          <w:szCs w:val="36"/>
        </w:rPr>
      </w:pPr>
    </w:p>
    <w:p w14:paraId="1E174003" w14:textId="77777777" w:rsidR="00464D2B" w:rsidRDefault="00464D2B" w:rsidP="008D3315">
      <w:pPr>
        <w:pStyle w:val="Normal1"/>
        <w:jc w:val="center"/>
        <w:rPr>
          <w:sz w:val="36"/>
          <w:szCs w:val="36"/>
        </w:rPr>
      </w:pPr>
    </w:p>
    <w:p w14:paraId="70165B74" w14:textId="77777777" w:rsidR="00464D2B" w:rsidRDefault="00464D2B" w:rsidP="00715498">
      <w:pPr>
        <w:pStyle w:val="Normal1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260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420"/>
        <w:gridCol w:w="2610"/>
        <w:gridCol w:w="2265"/>
      </w:tblGrid>
      <w:tr w:rsidR="00F3169E" w14:paraId="3DFE4ED3" w14:textId="77777777" w:rsidTr="00F3169E">
        <w:trPr>
          <w:trHeight w:val="271"/>
        </w:trPr>
        <w:tc>
          <w:tcPr>
            <w:tcW w:w="2790" w:type="dxa"/>
          </w:tcPr>
          <w:p w14:paraId="571AB1A7" w14:textId="77777777" w:rsidR="00F3169E" w:rsidRDefault="00F3169E" w:rsidP="00F3169E">
            <w:pPr>
              <w:pStyle w:val="Normal1"/>
            </w:pPr>
            <w:r>
              <w:t>Current Date</w:t>
            </w:r>
          </w:p>
        </w:tc>
        <w:tc>
          <w:tcPr>
            <w:tcW w:w="8295" w:type="dxa"/>
            <w:gridSpan w:val="3"/>
          </w:tcPr>
          <w:p w14:paraId="361E2856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4B2CB75F" w14:textId="77777777" w:rsidTr="00F3169E">
        <w:trPr>
          <w:trHeight w:val="271"/>
        </w:trPr>
        <w:tc>
          <w:tcPr>
            <w:tcW w:w="2790" w:type="dxa"/>
          </w:tcPr>
          <w:p w14:paraId="6022B77D" w14:textId="77777777" w:rsidR="00F3169E" w:rsidRDefault="00F3169E" w:rsidP="00F3169E">
            <w:pPr>
              <w:pStyle w:val="Normal1"/>
            </w:pPr>
            <w:r>
              <w:t>Full Name</w:t>
            </w:r>
          </w:p>
        </w:tc>
        <w:tc>
          <w:tcPr>
            <w:tcW w:w="8295" w:type="dxa"/>
            <w:gridSpan w:val="3"/>
          </w:tcPr>
          <w:p w14:paraId="2EE61126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723B6B5F" w14:textId="77777777" w:rsidTr="00F3169E">
        <w:trPr>
          <w:trHeight w:val="271"/>
        </w:trPr>
        <w:tc>
          <w:tcPr>
            <w:tcW w:w="2790" w:type="dxa"/>
          </w:tcPr>
          <w:p w14:paraId="0D8385D1" w14:textId="77777777" w:rsidR="00F3169E" w:rsidRDefault="00F3169E" w:rsidP="00F3169E">
            <w:pPr>
              <w:pStyle w:val="Normal1"/>
            </w:pPr>
            <w:r>
              <w:t>Address</w:t>
            </w:r>
          </w:p>
        </w:tc>
        <w:tc>
          <w:tcPr>
            <w:tcW w:w="8295" w:type="dxa"/>
            <w:gridSpan w:val="3"/>
          </w:tcPr>
          <w:p w14:paraId="09B14F49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16951D8D" w14:textId="77777777" w:rsidTr="00F3169E">
        <w:trPr>
          <w:trHeight w:val="271"/>
        </w:trPr>
        <w:tc>
          <w:tcPr>
            <w:tcW w:w="2790" w:type="dxa"/>
          </w:tcPr>
          <w:p w14:paraId="6C932321" w14:textId="77777777" w:rsidR="00F3169E" w:rsidRDefault="00F3169E" w:rsidP="00F3169E">
            <w:pPr>
              <w:pStyle w:val="Normal1"/>
            </w:pPr>
            <w:r>
              <w:t>Phone</w:t>
            </w:r>
          </w:p>
        </w:tc>
        <w:tc>
          <w:tcPr>
            <w:tcW w:w="8295" w:type="dxa"/>
            <w:gridSpan w:val="3"/>
          </w:tcPr>
          <w:p w14:paraId="63B7A07F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4762E02D" w14:textId="77777777" w:rsidTr="00F3169E">
        <w:trPr>
          <w:trHeight w:val="271"/>
        </w:trPr>
        <w:tc>
          <w:tcPr>
            <w:tcW w:w="2790" w:type="dxa"/>
          </w:tcPr>
          <w:p w14:paraId="719B75E6" w14:textId="77777777" w:rsidR="00F3169E" w:rsidRDefault="00F3169E" w:rsidP="00F3169E">
            <w:pPr>
              <w:pStyle w:val="Normal1"/>
            </w:pPr>
            <w:r>
              <w:t>Email</w:t>
            </w:r>
          </w:p>
        </w:tc>
        <w:tc>
          <w:tcPr>
            <w:tcW w:w="8295" w:type="dxa"/>
            <w:gridSpan w:val="3"/>
          </w:tcPr>
          <w:p w14:paraId="7406E3ED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25E76287" w14:textId="77777777" w:rsidTr="00F3169E">
        <w:trPr>
          <w:trHeight w:val="543"/>
        </w:trPr>
        <w:tc>
          <w:tcPr>
            <w:tcW w:w="2790" w:type="dxa"/>
          </w:tcPr>
          <w:p w14:paraId="373EF989" w14:textId="77777777" w:rsidR="00F3169E" w:rsidRDefault="00F3169E" w:rsidP="00F3169E">
            <w:pPr>
              <w:pStyle w:val="Normal1"/>
            </w:pPr>
            <w:r>
              <w:t>Current undergraduate or graduate program</w:t>
            </w:r>
          </w:p>
        </w:tc>
        <w:tc>
          <w:tcPr>
            <w:tcW w:w="3420" w:type="dxa"/>
          </w:tcPr>
          <w:p w14:paraId="05F7D8C9" w14:textId="77777777" w:rsidR="00F3169E" w:rsidRDefault="00F3169E" w:rsidP="00F3169E">
            <w:pPr>
              <w:pStyle w:val="Normal1"/>
            </w:pPr>
          </w:p>
        </w:tc>
        <w:tc>
          <w:tcPr>
            <w:tcW w:w="2610" w:type="dxa"/>
          </w:tcPr>
          <w:p w14:paraId="10444C99" w14:textId="21FC8D3C" w:rsidR="00F3169E" w:rsidRDefault="00F3169E" w:rsidP="00F3169E">
            <w:pPr>
              <w:pStyle w:val="Normal1"/>
            </w:pPr>
            <w:r>
              <w:t xml:space="preserve">Expected </w:t>
            </w:r>
            <w:r w:rsidR="00C91AD0">
              <w:t xml:space="preserve">Master’s </w:t>
            </w:r>
            <w:r>
              <w:t xml:space="preserve">program completion date: </w:t>
            </w:r>
          </w:p>
        </w:tc>
        <w:tc>
          <w:tcPr>
            <w:tcW w:w="2265" w:type="dxa"/>
          </w:tcPr>
          <w:p w14:paraId="273B3830" w14:textId="77777777" w:rsidR="00F3169E" w:rsidRDefault="00F3169E" w:rsidP="00F3169E">
            <w:pPr>
              <w:pStyle w:val="Normal1"/>
            </w:pPr>
          </w:p>
        </w:tc>
      </w:tr>
      <w:tr w:rsidR="00F3169E" w14:paraId="0EBE64AD" w14:textId="77777777" w:rsidTr="00F3169E">
        <w:trPr>
          <w:trHeight w:val="620"/>
        </w:trPr>
        <w:tc>
          <w:tcPr>
            <w:tcW w:w="2790" w:type="dxa"/>
          </w:tcPr>
          <w:p w14:paraId="38BBADC2" w14:textId="77777777" w:rsidR="00F3169E" w:rsidRDefault="00F3169E" w:rsidP="00F3169E">
            <w:pPr>
              <w:pStyle w:val="Normal1"/>
            </w:pPr>
            <w:r>
              <w:t>Cumulative undergrad GPA</w:t>
            </w:r>
          </w:p>
        </w:tc>
        <w:tc>
          <w:tcPr>
            <w:tcW w:w="3420" w:type="dxa"/>
          </w:tcPr>
          <w:p w14:paraId="1305C7B7" w14:textId="77777777" w:rsidR="00F3169E" w:rsidRDefault="00F3169E" w:rsidP="00F3169E">
            <w:pPr>
              <w:pStyle w:val="Normal1"/>
            </w:pPr>
          </w:p>
        </w:tc>
        <w:tc>
          <w:tcPr>
            <w:tcW w:w="2610" w:type="dxa"/>
          </w:tcPr>
          <w:p w14:paraId="5FCB81F5" w14:textId="77777777" w:rsidR="00F3169E" w:rsidRDefault="00F3169E" w:rsidP="00F3169E">
            <w:pPr>
              <w:pStyle w:val="Normal1"/>
            </w:pPr>
            <w:r>
              <w:t>Cumulative graduate GPA</w:t>
            </w:r>
          </w:p>
        </w:tc>
        <w:tc>
          <w:tcPr>
            <w:tcW w:w="2265" w:type="dxa"/>
          </w:tcPr>
          <w:p w14:paraId="1D4582FA" w14:textId="77777777" w:rsidR="00F3169E" w:rsidRDefault="00F3169E" w:rsidP="00F3169E">
            <w:pPr>
              <w:pStyle w:val="Normal1"/>
            </w:pPr>
          </w:p>
        </w:tc>
      </w:tr>
      <w:tr w:rsidR="00F3169E" w14:paraId="5B3E761F" w14:textId="77777777" w:rsidTr="00F3169E">
        <w:trPr>
          <w:trHeight w:val="3042"/>
        </w:trPr>
        <w:tc>
          <w:tcPr>
            <w:tcW w:w="2790" w:type="dxa"/>
          </w:tcPr>
          <w:p w14:paraId="34C2F9AA" w14:textId="77777777" w:rsidR="00F3169E" w:rsidRDefault="00F3169E" w:rsidP="00F3169E">
            <w:pPr>
              <w:pStyle w:val="Normal1"/>
            </w:pPr>
          </w:p>
          <w:p w14:paraId="36F0CDC5" w14:textId="77777777" w:rsidR="00F3169E" w:rsidRDefault="00F3169E" w:rsidP="00F3169E">
            <w:pPr>
              <w:pStyle w:val="Normal1"/>
            </w:pPr>
            <w:r>
              <w:t xml:space="preserve">Educational background, including high school, undergraduate, and graduate, as appropriate. </w:t>
            </w:r>
          </w:p>
          <w:p w14:paraId="4F12BE54" w14:textId="77777777" w:rsidR="00F3169E" w:rsidRDefault="00F3169E" w:rsidP="00F3169E">
            <w:pPr>
              <w:pStyle w:val="Normal1"/>
            </w:pPr>
          </w:p>
          <w:p w14:paraId="1D1C8C76" w14:textId="77777777" w:rsidR="00F3169E" w:rsidRDefault="00F3169E" w:rsidP="00F3169E">
            <w:pPr>
              <w:pStyle w:val="Normal1"/>
            </w:pPr>
          </w:p>
        </w:tc>
        <w:tc>
          <w:tcPr>
            <w:tcW w:w="8295" w:type="dxa"/>
            <w:gridSpan w:val="3"/>
          </w:tcPr>
          <w:tbl>
            <w:tblPr>
              <w:tblStyle w:val="TableGrid"/>
              <w:tblpPr w:leftFromText="180" w:rightFromText="180" w:vertAnchor="text" w:horzAnchor="margin" w:tblpY="-177"/>
              <w:tblOverlap w:val="never"/>
              <w:tblW w:w="804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1710"/>
              <w:gridCol w:w="1980"/>
              <w:gridCol w:w="2270"/>
            </w:tblGrid>
            <w:tr w:rsidR="00F3169E" w14:paraId="325174A7" w14:textId="77777777" w:rsidTr="004477C3">
              <w:trPr>
                <w:trHeight w:val="216"/>
              </w:trPr>
              <w:tc>
                <w:tcPr>
                  <w:tcW w:w="2088" w:type="dxa"/>
                </w:tcPr>
                <w:p w14:paraId="6B454C9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 w:rsidRPr="007E4F15">
                    <w:rPr>
                      <w:sz w:val="20"/>
                      <w:szCs w:val="20"/>
                    </w:rPr>
                    <w:t>High School Name</w:t>
                  </w:r>
                </w:p>
              </w:tc>
              <w:tc>
                <w:tcPr>
                  <w:tcW w:w="1710" w:type="dxa"/>
                </w:tcPr>
                <w:p w14:paraId="5C97AF11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42240F32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7C67B9D7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14:paraId="577C9F7E" w14:textId="77777777" w:rsidTr="004477C3">
              <w:trPr>
                <w:trHeight w:val="475"/>
              </w:trPr>
              <w:tc>
                <w:tcPr>
                  <w:tcW w:w="2088" w:type="dxa"/>
                </w:tcPr>
                <w:p w14:paraId="79F4F4C5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55F1C0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6CC433E7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3E08178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  <w:tr w:rsidR="00F3169E" w14:paraId="61038234" w14:textId="77777777" w:rsidTr="004477C3">
              <w:trPr>
                <w:trHeight w:val="231"/>
              </w:trPr>
              <w:tc>
                <w:tcPr>
                  <w:tcW w:w="2088" w:type="dxa"/>
                </w:tcPr>
                <w:p w14:paraId="62FF76BE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Undergrad Institution</w:t>
                  </w:r>
                </w:p>
              </w:tc>
              <w:tc>
                <w:tcPr>
                  <w:tcW w:w="1710" w:type="dxa"/>
                </w:tcPr>
                <w:p w14:paraId="7D7B4C4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7E2A709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3D2F7760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14:paraId="26CAC467" w14:textId="77777777" w:rsidTr="004477C3">
              <w:trPr>
                <w:trHeight w:val="475"/>
              </w:trPr>
              <w:tc>
                <w:tcPr>
                  <w:tcW w:w="2088" w:type="dxa"/>
                </w:tcPr>
                <w:p w14:paraId="5EA6E70C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3FA8F40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7E56668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53A973C2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  <w:tr w:rsidR="00F3169E" w14:paraId="0FD509BD" w14:textId="77777777" w:rsidTr="004477C3">
              <w:trPr>
                <w:trHeight w:val="216"/>
              </w:trPr>
              <w:tc>
                <w:tcPr>
                  <w:tcW w:w="2088" w:type="dxa"/>
                </w:tcPr>
                <w:p w14:paraId="4BDD5E9C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Graduate Institution</w:t>
                  </w:r>
                </w:p>
              </w:tc>
              <w:tc>
                <w:tcPr>
                  <w:tcW w:w="1710" w:type="dxa"/>
                </w:tcPr>
                <w:p w14:paraId="0683738C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7BF47269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6BD61AF5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14:paraId="5CE22AC0" w14:textId="77777777" w:rsidTr="004477C3">
              <w:trPr>
                <w:trHeight w:val="245"/>
              </w:trPr>
              <w:tc>
                <w:tcPr>
                  <w:tcW w:w="2088" w:type="dxa"/>
                </w:tcPr>
                <w:p w14:paraId="7AE35E50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7FA62E47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254A468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2D7FFF02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2266CD6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804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1710"/>
              <w:gridCol w:w="1980"/>
              <w:gridCol w:w="2270"/>
            </w:tblGrid>
            <w:tr w:rsidR="00F3169E" w14:paraId="43603953" w14:textId="77777777" w:rsidTr="004477C3">
              <w:trPr>
                <w:trHeight w:val="216"/>
              </w:trPr>
              <w:tc>
                <w:tcPr>
                  <w:tcW w:w="2088" w:type="dxa"/>
                </w:tcPr>
                <w:p w14:paraId="6B8EF525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710" w:type="dxa"/>
                </w:tcPr>
                <w:p w14:paraId="665F6DC5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76031CF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707B4057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:rsidRPr="007E4F15" w14:paraId="085E0C1A" w14:textId="77777777" w:rsidTr="004477C3">
              <w:trPr>
                <w:trHeight w:val="245"/>
              </w:trPr>
              <w:tc>
                <w:tcPr>
                  <w:tcW w:w="2088" w:type="dxa"/>
                </w:tcPr>
                <w:p w14:paraId="5D83F865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2ADD3354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0306E1EE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3A1614B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7C25A59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4B4EA56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232BB9D5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5F84E550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02F35A" w14:textId="77777777" w:rsidR="00F3169E" w:rsidRDefault="00F3169E" w:rsidP="00F3169E">
            <w:pPr>
              <w:pStyle w:val="Normal1"/>
            </w:pPr>
          </w:p>
        </w:tc>
      </w:tr>
      <w:tr w:rsidR="00F3169E" w14:paraId="5E82FCE7" w14:textId="77777777" w:rsidTr="00715498">
        <w:trPr>
          <w:trHeight w:val="1274"/>
        </w:trPr>
        <w:tc>
          <w:tcPr>
            <w:tcW w:w="2790" w:type="dxa"/>
          </w:tcPr>
          <w:p w14:paraId="3F336CAA" w14:textId="3B44447C" w:rsidR="00F3169E" w:rsidRPr="004477C3" w:rsidRDefault="00662AC5" w:rsidP="00F3169E">
            <w:pPr>
              <w:pStyle w:val="Normal1"/>
            </w:pPr>
            <w:r w:rsidRPr="004477C3">
              <w:rPr>
                <w:shd w:val="clear" w:color="auto" w:fill="FFFFFF"/>
              </w:rPr>
              <w:t>Describe any work you have done to help MSHA and/or the Montana community during your time as a student or working professional</w:t>
            </w:r>
            <w:r w:rsidR="00715498" w:rsidRPr="004477C3">
              <w:rPr>
                <w:shd w:val="clear" w:color="auto" w:fill="FFFFFF"/>
              </w:rPr>
              <w:t>.</w:t>
            </w:r>
          </w:p>
        </w:tc>
        <w:tc>
          <w:tcPr>
            <w:tcW w:w="8295" w:type="dxa"/>
            <w:gridSpan w:val="3"/>
          </w:tcPr>
          <w:p w14:paraId="76CAD60F" w14:textId="36DBE934" w:rsidR="00F3169E" w:rsidRPr="007E4F15" w:rsidRDefault="00F3169E" w:rsidP="00F3169E">
            <w:pPr>
              <w:pStyle w:val="Normal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66809" wp14:editId="6115758A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-10795</wp:posOffset>
                      </wp:positionV>
                      <wp:extent cx="121920" cy="1219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F2EA0A0" id="Rectangle 5" o:spid="_x0000_s1026" style="position:absolute;margin-left:162.3pt;margin-top:-.85pt;width:9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D5B0A" wp14:editId="1BD8A3ED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4E669F" id="Rectangle 4" o:spid="_x0000_s1026" style="position:absolute;margin-left:117.8pt;margin-top:.7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Student member of MSHA?        Yes           No</w:t>
            </w:r>
          </w:p>
        </w:tc>
      </w:tr>
      <w:tr w:rsidR="00715498" w14:paraId="129F5AB4" w14:textId="77777777" w:rsidTr="00715498">
        <w:trPr>
          <w:trHeight w:val="1274"/>
        </w:trPr>
        <w:tc>
          <w:tcPr>
            <w:tcW w:w="2790" w:type="dxa"/>
          </w:tcPr>
          <w:p w14:paraId="38EA6AAE" w14:textId="5B5B6994" w:rsidR="00715498" w:rsidRPr="004477C3" w:rsidRDefault="00715498" w:rsidP="00F3169E">
            <w:pPr>
              <w:pStyle w:val="Normal1"/>
              <w:rPr>
                <w:shd w:val="clear" w:color="auto" w:fill="FFFFFF"/>
              </w:rPr>
            </w:pPr>
            <w:r w:rsidRPr="004477C3">
              <w:rPr>
                <w:shd w:val="clear" w:color="auto" w:fill="FFFFFF"/>
              </w:rPr>
              <w:lastRenderedPageBreak/>
              <w:t xml:space="preserve">Briefly </w:t>
            </w:r>
            <w:r w:rsidR="004477C3" w:rsidRPr="004477C3">
              <w:rPr>
                <w:shd w:val="clear" w:color="auto" w:fill="FFFFFF"/>
              </w:rPr>
              <w:t xml:space="preserve">list </w:t>
            </w:r>
            <w:r w:rsidRPr="004477C3">
              <w:rPr>
                <w:shd w:val="clear" w:color="auto" w:fill="FFFFFF"/>
              </w:rPr>
              <w:t xml:space="preserve">any additional life experiences </w:t>
            </w:r>
            <w:r w:rsidR="004477C3" w:rsidRPr="004477C3">
              <w:rPr>
                <w:shd w:val="clear" w:color="auto" w:fill="FFFFFF"/>
              </w:rPr>
              <w:t xml:space="preserve">you would like the committee to consider. </w:t>
            </w:r>
          </w:p>
        </w:tc>
        <w:tc>
          <w:tcPr>
            <w:tcW w:w="8295" w:type="dxa"/>
            <w:gridSpan w:val="3"/>
          </w:tcPr>
          <w:p w14:paraId="7D1503FA" w14:textId="77777777" w:rsidR="00715498" w:rsidRDefault="00715498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6E170145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1096D771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25576A05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63D93767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739C86AC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05AE558F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140B5A99" w14:textId="56E7622E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</w:tc>
      </w:tr>
    </w:tbl>
    <w:p w14:paraId="68EDCCA1" w14:textId="77777777" w:rsidR="004477C3" w:rsidRDefault="004477C3" w:rsidP="008D3315">
      <w:pPr>
        <w:pStyle w:val="Normal1"/>
      </w:pPr>
    </w:p>
    <w:p w14:paraId="2A7045E9" w14:textId="14179CFA" w:rsidR="008D3315" w:rsidRDefault="008D3315" w:rsidP="008D3315">
      <w:pPr>
        <w:pStyle w:val="Normal1"/>
      </w:pPr>
      <w:r>
        <w:t xml:space="preserve">In addition to this application form, please submit: </w:t>
      </w:r>
    </w:p>
    <w:p w14:paraId="3036BF15" w14:textId="77777777" w:rsidR="008D3315" w:rsidRDefault="008D3315" w:rsidP="008D3315">
      <w:pPr>
        <w:pStyle w:val="Normal1"/>
      </w:pPr>
    </w:p>
    <w:p w14:paraId="3F4D4E63" w14:textId="54C3CBC7" w:rsidR="008D3315" w:rsidRDefault="008D3315" w:rsidP="004477C3">
      <w:pPr>
        <w:pStyle w:val="Normal1"/>
        <w:numPr>
          <w:ilvl w:val="0"/>
          <w:numId w:val="1"/>
        </w:numPr>
      </w:pPr>
      <w:r>
        <w:t>An essay (t</w:t>
      </w:r>
      <w:r w:rsidR="004477C3">
        <w:t>wo</w:t>
      </w:r>
      <w:r>
        <w:t xml:space="preserve"> pages maximum) in which you</w:t>
      </w:r>
      <w:r w:rsidR="00715498">
        <w:t xml:space="preserve"> </w:t>
      </w:r>
      <w:r w:rsidR="004477C3">
        <w:t>r</w:t>
      </w:r>
      <w:r>
        <w:t xml:space="preserve">espond to </w:t>
      </w:r>
      <w:r w:rsidRPr="004477C3">
        <w:rPr>
          <w:b/>
          <w:i/>
        </w:rPr>
        <w:t>two</w:t>
      </w:r>
      <w:r>
        <w:t xml:space="preserve"> of the following prompts:</w:t>
      </w:r>
    </w:p>
    <w:p w14:paraId="20A9DD93" w14:textId="650FFBC4" w:rsidR="00662AC5" w:rsidRPr="00662AC5" w:rsidRDefault="00662AC5" w:rsidP="00715498">
      <w:pPr>
        <w:pStyle w:val="CommentText"/>
        <w:numPr>
          <w:ilvl w:val="0"/>
          <w:numId w:val="3"/>
        </w:numPr>
        <w:rPr>
          <w:sz w:val="22"/>
          <w:szCs w:val="22"/>
        </w:rPr>
      </w:pPr>
      <w:r w:rsidRPr="00662AC5">
        <w:rPr>
          <w:sz w:val="22"/>
          <w:szCs w:val="22"/>
        </w:rPr>
        <w:t>What unique characteristics attract you to clinical practice in a rural state such as MT?</w:t>
      </w:r>
    </w:p>
    <w:p w14:paraId="091A9A66" w14:textId="77777777" w:rsidR="008D3315" w:rsidRPr="00662AC5" w:rsidRDefault="008D3315" w:rsidP="00715498">
      <w:pPr>
        <w:shd w:val="clear" w:color="auto" w:fill="FFFFFF"/>
        <w:ind w:left="1080"/>
        <w:rPr>
          <w:color w:val="222222"/>
          <w:sz w:val="22"/>
          <w:szCs w:val="22"/>
        </w:rPr>
      </w:pPr>
    </w:p>
    <w:p w14:paraId="5CA1F19A" w14:textId="6EFCC3EC" w:rsidR="008D3315" w:rsidRPr="00F63AA0" w:rsidRDefault="008D3315" w:rsidP="00715498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63AA0">
        <w:rPr>
          <w:color w:val="222222"/>
          <w:sz w:val="22"/>
          <w:szCs w:val="22"/>
        </w:rPr>
        <w:t>What changes do you anticipate our field might experience in the next 20 years?</w:t>
      </w:r>
    </w:p>
    <w:p w14:paraId="4BBE83C6" w14:textId="77777777" w:rsidR="008D3315" w:rsidRPr="00F63AA0" w:rsidRDefault="008D3315" w:rsidP="00715498">
      <w:pPr>
        <w:pStyle w:val="ListParagraph"/>
        <w:shd w:val="clear" w:color="auto" w:fill="FFFFFF"/>
        <w:ind w:left="1440"/>
        <w:rPr>
          <w:color w:val="222222"/>
          <w:sz w:val="22"/>
          <w:szCs w:val="22"/>
        </w:rPr>
      </w:pPr>
    </w:p>
    <w:p w14:paraId="66D2332C" w14:textId="248ECD87" w:rsidR="008D3315" w:rsidRPr="00F63AA0" w:rsidRDefault="008D3315" w:rsidP="00715498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63AA0">
        <w:rPr>
          <w:color w:val="222222"/>
          <w:sz w:val="22"/>
          <w:szCs w:val="22"/>
        </w:rPr>
        <w:t>What does it mean to be a good communicator and why is this critical to success in our profession?</w:t>
      </w:r>
    </w:p>
    <w:p w14:paraId="2901FC92" w14:textId="77777777" w:rsidR="008D3315" w:rsidRPr="00F63AA0" w:rsidRDefault="008D3315" w:rsidP="00715498">
      <w:pPr>
        <w:pStyle w:val="ListParagraph"/>
        <w:shd w:val="clear" w:color="auto" w:fill="FFFFFF"/>
        <w:ind w:left="1440"/>
        <w:rPr>
          <w:color w:val="222222"/>
          <w:sz w:val="22"/>
          <w:szCs w:val="22"/>
        </w:rPr>
      </w:pPr>
    </w:p>
    <w:p w14:paraId="4C4341DC" w14:textId="50F51A68" w:rsidR="008D3315" w:rsidRPr="00F63AA0" w:rsidRDefault="00C91AD0" w:rsidP="00715498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Describe an experience you</w:t>
      </w:r>
      <w:r w:rsidR="008D3315" w:rsidRPr="00F63AA0">
        <w:rPr>
          <w:color w:val="222222"/>
          <w:sz w:val="22"/>
          <w:szCs w:val="22"/>
        </w:rPr>
        <w:t xml:space="preserve"> had communicating with someone who has a communication disorder</w:t>
      </w:r>
      <w:r w:rsidR="00715498">
        <w:rPr>
          <w:color w:val="222222"/>
          <w:sz w:val="22"/>
          <w:szCs w:val="22"/>
        </w:rPr>
        <w:t xml:space="preserve"> and how it shaped your desire to continue in this field.</w:t>
      </w:r>
    </w:p>
    <w:p w14:paraId="4B426013" w14:textId="77777777" w:rsidR="008D3315" w:rsidRDefault="008D3315" w:rsidP="008D3315">
      <w:pPr>
        <w:pStyle w:val="Normal1"/>
      </w:pPr>
    </w:p>
    <w:p w14:paraId="4C6C99DC" w14:textId="77777777" w:rsidR="008D3315" w:rsidRDefault="008D3315" w:rsidP="00464D2B">
      <w:pPr>
        <w:pStyle w:val="Normal1"/>
        <w:numPr>
          <w:ilvl w:val="0"/>
          <w:numId w:val="1"/>
        </w:numPr>
      </w:pPr>
      <w:r>
        <w:t xml:space="preserve">Unofficial transcripts of all college and university work; </w:t>
      </w:r>
    </w:p>
    <w:p w14:paraId="7D576868" w14:textId="77777777" w:rsidR="00464D2B" w:rsidRDefault="00464D2B" w:rsidP="008D3315">
      <w:pPr>
        <w:pStyle w:val="Normal1"/>
      </w:pPr>
    </w:p>
    <w:p w14:paraId="1D4D55AB" w14:textId="77777777" w:rsidR="00464D2B" w:rsidRPr="007F552A" w:rsidRDefault="00464D2B" w:rsidP="00464D2B">
      <w:pPr>
        <w:pStyle w:val="Normal1"/>
        <w:numPr>
          <w:ilvl w:val="0"/>
          <w:numId w:val="1"/>
        </w:numPr>
      </w:pPr>
      <w:r w:rsidRPr="007F552A">
        <w:t xml:space="preserve">Current Resume or Curriculum Vitae </w:t>
      </w:r>
    </w:p>
    <w:p w14:paraId="3ADC4C93" w14:textId="77777777" w:rsidR="008D3315" w:rsidRDefault="008D3315" w:rsidP="008D3315">
      <w:pPr>
        <w:pStyle w:val="Normal1"/>
      </w:pPr>
    </w:p>
    <w:p w14:paraId="307279DF" w14:textId="77777777" w:rsidR="008D3315" w:rsidRDefault="008D3315" w:rsidP="00464D2B">
      <w:pPr>
        <w:pStyle w:val="Normal1"/>
        <w:numPr>
          <w:ilvl w:val="0"/>
          <w:numId w:val="1"/>
        </w:numPr>
      </w:pPr>
      <w:r>
        <w:t xml:space="preserve">Two letters of support specific to your scholarship/fellowship request(s): </w:t>
      </w:r>
    </w:p>
    <w:p w14:paraId="32BA2B04" w14:textId="1CFA9063" w:rsidR="008D3315" w:rsidRPr="00F63AA0" w:rsidRDefault="00443944" w:rsidP="008D3315">
      <w:pPr>
        <w:pStyle w:val="Normal1"/>
        <w:ind w:left="720"/>
        <w:rPr>
          <w:b/>
          <w:i/>
        </w:rPr>
      </w:pPr>
      <w:r>
        <w:rPr>
          <w:b/>
          <w:i/>
        </w:rPr>
        <w:t>No more than one letter can be from</w:t>
      </w:r>
      <w:r w:rsidR="008D3315" w:rsidRPr="00F63AA0">
        <w:rPr>
          <w:b/>
          <w:i/>
        </w:rPr>
        <w:t xml:space="preserve"> a faculty member in the </w:t>
      </w:r>
      <w:r w:rsidR="00C91AD0" w:rsidRPr="00C91AD0">
        <w:rPr>
          <w:b/>
          <w:i/>
        </w:rPr>
        <w:t>School of Speech, Language, Hearing, and Occupational Sciences (SLHOS)</w:t>
      </w:r>
      <w:r w:rsidR="008D3315" w:rsidRPr="00F63AA0">
        <w:rPr>
          <w:b/>
          <w:i/>
        </w:rPr>
        <w:t xml:space="preserve"> at the University of Montana.  </w:t>
      </w:r>
    </w:p>
    <w:p w14:paraId="2B110B7A" w14:textId="77777777" w:rsidR="008D3315" w:rsidRDefault="008D3315" w:rsidP="008D3315">
      <w:pPr>
        <w:pStyle w:val="Normal1"/>
      </w:pPr>
    </w:p>
    <w:p w14:paraId="47F204B0" w14:textId="77777777" w:rsidR="008D3315" w:rsidRDefault="008D3315" w:rsidP="008D3315">
      <w:pPr>
        <w:pStyle w:val="Normal1"/>
      </w:pPr>
    </w:p>
    <w:p w14:paraId="2AAAA4B6" w14:textId="09FD51A3" w:rsidR="008D3315" w:rsidRPr="00745009" w:rsidRDefault="008D3315" w:rsidP="008D3315">
      <w:pPr>
        <w:pStyle w:val="Normal1"/>
        <w:rPr>
          <w:b/>
        </w:rPr>
      </w:pPr>
      <w:r w:rsidRPr="00745009">
        <w:rPr>
          <w:b/>
        </w:rPr>
        <w:t>Deadline for all applications is</w:t>
      </w:r>
      <w:r w:rsidR="004C7CCF">
        <w:rPr>
          <w:b/>
        </w:rPr>
        <w:t xml:space="preserve">: </w:t>
      </w:r>
      <w:r w:rsidR="007F552A" w:rsidRPr="00745009">
        <w:rPr>
          <w:b/>
        </w:rPr>
        <w:t xml:space="preserve"> </w:t>
      </w:r>
      <w:r w:rsidR="005D1082">
        <w:rPr>
          <w:b/>
          <w:u w:val="single"/>
        </w:rPr>
        <w:t xml:space="preserve">Monday </w:t>
      </w:r>
      <w:r w:rsidR="00AC111B">
        <w:rPr>
          <w:b/>
          <w:u w:val="single"/>
        </w:rPr>
        <w:t>April 29th</w:t>
      </w:r>
      <w:r w:rsidR="005D1082">
        <w:rPr>
          <w:b/>
          <w:u w:val="single"/>
        </w:rPr>
        <w:t>, 202</w:t>
      </w:r>
      <w:r w:rsidR="00AC111B">
        <w:rPr>
          <w:b/>
          <w:u w:val="single"/>
        </w:rPr>
        <w:t>4</w:t>
      </w:r>
    </w:p>
    <w:p w14:paraId="6F7DAC9C" w14:textId="77777777" w:rsidR="00745009" w:rsidRDefault="00745009" w:rsidP="008D3315">
      <w:pPr>
        <w:pStyle w:val="Normal1"/>
        <w:rPr>
          <w:b/>
        </w:rPr>
      </w:pPr>
    </w:p>
    <w:p w14:paraId="4353DC5A" w14:textId="3100A6C1" w:rsidR="00647F2C" w:rsidRPr="00745009" w:rsidRDefault="00647F2C" w:rsidP="008D3315">
      <w:pPr>
        <w:pStyle w:val="Normal1"/>
        <w:rPr>
          <w:b/>
        </w:rPr>
      </w:pPr>
      <w:r w:rsidRPr="00745009">
        <w:rPr>
          <w:b/>
        </w:rPr>
        <w:t xml:space="preserve">Recipients will be contacted by email and awards will be presented in </w:t>
      </w:r>
      <w:r w:rsidR="005D1082">
        <w:rPr>
          <w:b/>
        </w:rPr>
        <w:t>May for Better Speech &amp; Hearing Month</w:t>
      </w:r>
      <w:r w:rsidRPr="00745009">
        <w:rPr>
          <w:b/>
        </w:rPr>
        <w:t>.</w:t>
      </w:r>
    </w:p>
    <w:p w14:paraId="03392FF5" w14:textId="77777777" w:rsidR="00647F2C" w:rsidRDefault="00647F2C" w:rsidP="008D3315">
      <w:pPr>
        <w:pStyle w:val="Normal1"/>
      </w:pPr>
    </w:p>
    <w:p w14:paraId="43F17384" w14:textId="5B4A1370" w:rsidR="008D3315" w:rsidRDefault="009C1ECF" w:rsidP="008D3315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D0EC32" wp14:editId="443ADFE8">
                <wp:simplePos x="0" y="0"/>
                <wp:positionH relativeFrom="column">
                  <wp:posOffset>-201930</wp:posOffset>
                </wp:positionH>
                <wp:positionV relativeFrom="paragraph">
                  <wp:posOffset>41275</wp:posOffset>
                </wp:positionV>
                <wp:extent cx="6388735" cy="2399030"/>
                <wp:effectExtent l="0" t="0" r="31115" b="584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239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50CAAE" id="AutoShape 2" o:spid="_x0000_s1026" style="position:absolute;margin-left:-15.9pt;margin-top:3.25pt;width:503.05pt;height:18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" filled="f" strokecolor="#95b3d7 [1940]" strokeweight="1pt">
                <v:shadow on="t" color="#243f60 [1604]" opacity=".5" offset="1pt"/>
              </v:roundrect>
            </w:pict>
          </mc:Fallback>
        </mc:AlternateContent>
      </w:r>
    </w:p>
    <w:p w14:paraId="20E95A8F" w14:textId="77777777" w:rsidR="008D3315" w:rsidRDefault="008D3315" w:rsidP="008D3315">
      <w:pPr>
        <w:pStyle w:val="Normal1"/>
      </w:pPr>
      <w:r>
        <w:t xml:space="preserve">Please submit the following materials one of two ways: </w:t>
      </w:r>
    </w:p>
    <w:p w14:paraId="3343F4FE" w14:textId="1C3B3EBC" w:rsidR="00464D2B" w:rsidRDefault="00D0760F" w:rsidP="008D3315">
      <w:pPr>
        <w:pStyle w:val="Normal1"/>
      </w:pPr>
      <w:r>
        <w:tab/>
        <w:t xml:space="preserve">____ </w:t>
      </w:r>
      <w:r w:rsidR="008D3315">
        <w:t xml:space="preserve">Application (2 </w:t>
      </w:r>
      <w:proofErr w:type="gramStart"/>
      <w:r w:rsidR="008D3315">
        <w:t>pages)  _</w:t>
      </w:r>
      <w:proofErr w:type="gramEnd"/>
      <w:r w:rsidR="008D3315">
        <w:t xml:space="preserve">___ Essays     ____ Transcripts    </w:t>
      </w:r>
      <w:r w:rsidR="00464D2B" w:rsidRPr="007F552A">
        <w:t>____Resume/CV</w:t>
      </w:r>
    </w:p>
    <w:p w14:paraId="511A9455" w14:textId="77777777" w:rsidR="008D3315" w:rsidRDefault="008D3315" w:rsidP="00464D2B">
      <w:pPr>
        <w:pStyle w:val="Normal1"/>
        <w:ind w:firstLine="720"/>
      </w:pPr>
      <w:r>
        <w:t>____ Letters of support</w:t>
      </w:r>
    </w:p>
    <w:p w14:paraId="03B9557A" w14:textId="77777777" w:rsidR="008D3315" w:rsidRDefault="008D3315" w:rsidP="008D3315">
      <w:pPr>
        <w:pStyle w:val="Normal1"/>
      </w:pPr>
    </w:p>
    <w:p w14:paraId="7810DF91" w14:textId="5EFF2F81" w:rsidR="008D3315" w:rsidRDefault="008D3315" w:rsidP="008D3315">
      <w:pPr>
        <w:pStyle w:val="Normal1"/>
      </w:pPr>
      <w:r>
        <w:t xml:space="preserve">1) Scan in and </w:t>
      </w:r>
      <w:r w:rsidR="00D0760F">
        <w:t xml:space="preserve">submit digitally via email to: </w:t>
      </w:r>
      <w:r>
        <w:t xml:space="preserve"> </w:t>
      </w:r>
      <w:hyperlink r:id="rId8" w:history="1">
        <w:r w:rsidR="00C91AD0" w:rsidRPr="00DB636C">
          <w:rPr>
            <w:rStyle w:val="Hyperlink"/>
          </w:rPr>
          <w:t>barbara.doughty74@gmail.com</w:t>
        </w:r>
      </w:hyperlink>
      <w:r>
        <w:t xml:space="preserve"> </w:t>
      </w:r>
    </w:p>
    <w:p w14:paraId="3A5DAAFF" w14:textId="51AB6373" w:rsidR="008D3315" w:rsidRDefault="008D3315" w:rsidP="008D3315">
      <w:pPr>
        <w:pStyle w:val="Normal1"/>
      </w:pPr>
      <w:r>
        <w:t xml:space="preserve">     Please use subject </w:t>
      </w:r>
      <w:r w:rsidR="00662AC5">
        <w:t>line: MS</w:t>
      </w:r>
      <w:r w:rsidR="00BE57E6">
        <w:t>L</w:t>
      </w:r>
      <w:r w:rsidR="00662AC5">
        <w:t>H</w:t>
      </w:r>
      <w:r>
        <w:t xml:space="preserve"> </w:t>
      </w:r>
      <w:r w:rsidR="00443944">
        <w:t xml:space="preserve">Foundation </w:t>
      </w:r>
      <w:r>
        <w:t>Scholarship Application</w:t>
      </w:r>
    </w:p>
    <w:p w14:paraId="3675D313" w14:textId="77777777" w:rsidR="008D3315" w:rsidRDefault="008D3315" w:rsidP="008D3315">
      <w:pPr>
        <w:pStyle w:val="Normal1"/>
      </w:pPr>
    </w:p>
    <w:p w14:paraId="71F42FC9" w14:textId="71257793" w:rsidR="008D3315" w:rsidRDefault="008D3315" w:rsidP="00443944">
      <w:pPr>
        <w:pStyle w:val="Normal1"/>
      </w:pPr>
      <w:r>
        <w:t xml:space="preserve">2) Mail to: </w:t>
      </w:r>
      <w:r w:rsidR="00443944">
        <w:t xml:space="preserve">  </w:t>
      </w:r>
      <w:r>
        <w:t>MS</w:t>
      </w:r>
      <w:r w:rsidR="00BE57E6">
        <w:t>L</w:t>
      </w:r>
      <w:r>
        <w:t>H</w:t>
      </w:r>
      <w:bookmarkStart w:id="0" w:name="_GoBack"/>
      <w:bookmarkEnd w:id="0"/>
      <w:r>
        <w:t xml:space="preserve"> </w:t>
      </w:r>
      <w:r w:rsidR="00443944">
        <w:t xml:space="preserve">Foundation </w:t>
      </w:r>
      <w:r>
        <w:t>Scholarship Committee</w:t>
      </w:r>
    </w:p>
    <w:p w14:paraId="3FDA299B" w14:textId="5B3040D2" w:rsidR="008D3315" w:rsidRDefault="00C91AD0" w:rsidP="008D3315">
      <w:pPr>
        <w:pStyle w:val="Normal1"/>
        <w:ind w:left="720"/>
      </w:pPr>
      <w:r>
        <w:t>c/o Barbara Doughty</w:t>
      </w:r>
    </w:p>
    <w:p w14:paraId="2F7AF541" w14:textId="4DAD56AD" w:rsidR="008D3315" w:rsidRDefault="00C91AD0" w:rsidP="008D3315">
      <w:pPr>
        <w:pStyle w:val="Normal1"/>
        <w:ind w:left="720"/>
      </w:pPr>
      <w:r>
        <w:t>3300 3</w:t>
      </w:r>
      <w:r w:rsidRPr="00C91AD0">
        <w:rPr>
          <w:vertAlign w:val="superscript"/>
        </w:rPr>
        <w:t>rd</w:t>
      </w:r>
      <w:r>
        <w:t xml:space="preserve"> Street NE</w:t>
      </w:r>
    </w:p>
    <w:p w14:paraId="1B1F7F34" w14:textId="3AF20139" w:rsidR="008D3315" w:rsidRDefault="00C91AD0" w:rsidP="008D3315">
      <w:pPr>
        <w:pStyle w:val="Normal1"/>
        <w:ind w:left="720"/>
      </w:pPr>
      <w:r>
        <w:t>Great Falls, MT  59404</w:t>
      </w:r>
    </w:p>
    <w:p w14:paraId="225FB766" w14:textId="77777777" w:rsidR="008D3315" w:rsidRDefault="008D3315" w:rsidP="008D3315">
      <w:pPr>
        <w:pStyle w:val="Normal1"/>
      </w:pPr>
    </w:p>
    <w:p w14:paraId="4D0B7ECC" w14:textId="77777777" w:rsidR="008D3315" w:rsidRDefault="008D3315" w:rsidP="008D3315">
      <w:pPr>
        <w:pStyle w:val="Normal1"/>
      </w:pPr>
    </w:p>
    <w:p w14:paraId="4D0C4188" w14:textId="77777777" w:rsidR="008D3315" w:rsidRDefault="008D3315" w:rsidP="008D3315">
      <w:pPr>
        <w:pStyle w:val="Normal1"/>
      </w:pPr>
    </w:p>
    <w:p w14:paraId="6A3AEE0C" w14:textId="77777777" w:rsidR="008D3315" w:rsidRDefault="008D3315" w:rsidP="008D3315">
      <w:pPr>
        <w:pStyle w:val="Normal1"/>
      </w:pPr>
    </w:p>
    <w:p w14:paraId="1BBA3786" w14:textId="77777777" w:rsidR="008D3315" w:rsidRDefault="008D3315" w:rsidP="008D3315">
      <w:pPr>
        <w:pStyle w:val="Normal1"/>
      </w:pPr>
    </w:p>
    <w:p w14:paraId="51F0D7D6" w14:textId="77777777" w:rsidR="002E78C9" w:rsidRDefault="008D3315" w:rsidP="008D3315">
      <w:pPr>
        <w:pStyle w:val="Normal1"/>
      </w:pPr>
      <w:proofErr w:type="gramStart"/>
      <w:r>
        <w:t>Signature:_</w:t>
      </w:r>
      <w:proofErr w:type="gramEnd"/>
      <w:r>
        <w:t>__________________________________ Date:_______________________</w:t>
      </w:r>
    </w:p>
    <w:sectPr w:rsidR="002E78C9" w:rsidSect="00447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93E8" w14:textId="77777777" w:rsidR="003A2398" w:rsidRDefault="003A2398" w:rsidP="006D62EC">
      <w:r>
        <w:separator/>
      </w:r>
    </w:p>
  </w:endnote>
  <w:endnote w:type="continuationSeparator" w:id="0">
    <w:p w14:paraId="5CD2EA89" w14:textId="77777777" w:rsidR="003A2398" w:rsidRDefault="003A2398" w:rsidP="006D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E0D0" w14:textId="77777777" w:rsidR="003A2398" w:rsidRDefault="003A2398" w:rsidP="006D62EC">
      <w:r>
        <w:separator/>
      </w:r>
    </w:p>
  </w:footnote>
  <w:footnote w:type="continuationSeparator" w:id="0">
    <w:p w14:paraId="19BAC483" w14:textId="77777777" w:rsidR="003A2398" w:rsidRDefault="003A2398" w:rsidP="006D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5F8B"/>
    <w:multiLevelType w:val="hybridMultilevel"/>
    <w:tmpl w:val="E95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2E19"/>
    <w:multiLevelType w:val="hybridMultilevel"/>
    <w:tmpl w:val="0F5EDF72"/>
    <w:lvl w:ilvl="0" w:tplc="9AA42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74B22"/>
    <w:multiLevelType w:val="hybridMultilevel"/>
    <w:tmpl w:val="0C14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8A"/>
    <w:rsid w:val="00011F4B"/>
    <w:rsid w:val="000131FA"/>
    <w:rsid w:val="00070699"/>
    <w:rsid w:val="00076589"/>
    <w:rsid w:val="0009747E"/>
    <w:rsid w:val="000C4782"/>
    <w:rsid w:val="00116778"/>
    <w:rsid w:val="0013128A"/>
    <w:rsid w:val="0013222A"/>
    <w:rsid w:val="00156865"/>
    <w:rsid w:val="0017384C"/>
    <w:rsid w:val="001A69CF"/>
    <w:rsid w:val="001C52D4"/>
    <w:rsid w:val="00203D4F"/>
    <w:rsid w:val="00234FDF"/>
    <w:rsid w:val="002627CB"/>
    <w:rsid w:val="00287736"/>
    <w:rsid w:val="002E78C9"/>
    <w:rsid w:val="003A2398"/>
    <w:rsid w:val="003A72AE"/>
    <w:rsid w:val="003D6134"/>
    <w:rsid w:val="003E7902"/>
    <w:rsid w:val="003F29F8"/>
    <w:rsid w:val="0040419D"/>
    <w:rsid w:val="00411716"/>
    <w:rsid w:val="00443944"/>
    <w:rsid w:val="004477C3"/>
    <w:rsid w:val="00464D2B"/>
    <w:rsid w:val="00467D21"/>
    <w:rsid w:val="00485892"/>
    <w:rsid w:val="004C7CCF"/>
    <w:rsid w:val="004F7EE9"/>
    <w:rsid w:val="0051391B"/>
    <w:rsid w:val="005D1082"/>
    <w:rsid w:val="006346C7"/>
    <w:rsid w:val="00647F2C"/>
    <w:rsid w:val="00662AC5"/>
    <w:rsid w:val="006D1D9B"/>
    <w:rsid w:val="006D3B29"/>
    <w:rsid w:val="006D62EC"/>
    <w:rsid w:val="006E7402"/>
    <w:rsid w:val="00701DFF"/>
    <w:rsid w:val="00715498"/>
    <w:rsid w:val="00737670"/>
    <w:rsid w:val="00737F7C"/>
    <w:rsid w:val="00745009"/>
    <w:rsid w:val="007B3DF7"/>
    <w:rsid w:val="007F552A"/>
    <w:rsid w:val="007F64F5"/>
    <w:rsid w:val="00804BD1"/>
    <w:rsid w:val="00815732"/>
    <w:rsid w:val="0082357E"/>
    <w:rsid w:val="00835FA3"/>
    <w:rsid w:val="0084649B"/>
    <w:rsid w:val="00857E65"/>
    <w:rsid w:val="008C468E"/>
    <w:rsid w:val="008D3315"/>
    <w:rsid w:val="008D77FC"/>
    <w:rsid w:val="008E4206"/>
    <w:rsid w:val="0091705E"/>
    <w:rsid w:val="00931CD7"/>
    <w:rsid w:val="00935960"/>
    <w:rsid w:val="009604A5"/>
    <w:rsid w:val="009B53F4"/>
    <w:rsid w:val="009C1ECF"/>
    <w:rsid w:val="009F7797"/>
    <w:rsid w:val="00A12C42"/>
    <w:rsid w:val="00A7006B"/>
    <w:rsid w:val="00A806F5"/>
    <w:rsid w:val="00A959FA"/>
    <w:rsid w:val="00AC111B"/>
    <w:rsid w:val="00B01E51"/>
    <w:rsid w:val="00B72F4A"/>
    <w:rsid w:val="00BB40B7"/>
    <w:rsid w:val="00BC42A3"/>
    <w:rsid w:val="00BE57E6"/>
    <w:rsid w:val="00BF38B5"/>
    <w:rsid w:val="00C73B4A"/>
    <w:rsid w:val="00C76486"/>
    <w:rsid w:val="00C8668B"/>
    <w:rsid w:val="00C91AD0"/>
    <w:rsid w:val="00CD7FB1"/>
    <w:rsid w:val="00D0760F"/>
    <w:rsid w:val="00D804B6"/>
    <w:rsid w:val="00D8291D"/>
    <w:rsid w:val="00EA4F81"/>
    <w:rsid w:val="00EA54D7"/>
    <w:rsid w:val="00EB5E61"/>
    <w:rsid w:val="00ED6151"/>
    <w:rsid w:val="00EF6BE5"/>
    <w:rsid w:val="00F21DB3"/>
    <w:rsid w:val="00F3169E"/>
    <w:rsid w:val="00F961FE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593F"/>
  <w15:docId w15:val="{D38E9C0D-F687-4E58-AC12-4D6C80C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4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5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EC"/>
  </w:style>
  <w:style w:type="paragraph" w:styleId="Footer">
    <w:name w:val="footer"/>
    <w:basedOn w:val="Normal"/>
    <w:link w:val="FooterChar"/>
    <w:uiPriority w:val="99"/>
    <w:unhideWhenUsed/>
    <w:rsid w:val="006D6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EC"/>
  </w:style>
  <w:style w:type="paragraph" w:customStyle="1" w:styleId="Normal1">
    <w:name w:val="Normal1"/>
    <w:rsid w:val="008D3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3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oughty7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Barbara Doughty</cp:lastModifiedBy>
  <cp:revision>7</cp:revision>
  <cp:lastPrinted>2014-05-21T15:28:00Z</cp:lastPrinted>
  <dcterms:created xsi:type="dcterms:W3CDTF">2023-01-18T23:55:00Z</dcterms:created>
  <dcterms:modified xsi:type="dcterms:W3CDTF">2024-01-11T19:06:00Z</dcterms:modified>
</cp:coreProperties>
</file>